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洪江区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一般湿地名录（第一批）（征求意见稿）</w:t>
      </w:r>
      <w:bookmarkStart w:id="0" w:name="_GoBack"/>
      <w:bookmarkEnd w:id="0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846"/>
        <w:gridCol w:w="1468"/>
        <w:gridCol w:w="4586"/>
        <w:gridCol w:w="1833"/>
        <w:gridCol w:w="1736"/>
        <w:gridCol w:w="1168"/>
        <w:gridCol w:w="1351"/>
      </w:tblGrid>
      <w:tr>
        <w:trPr>
          <w:trHeight w:val="500" w:hRule="atLeast"/>
        </w:trPr>
        <w:tc>
          <w:tcPr>
            <w:tcW w:w="13652" w:type="dxa"/>
            <w:gridSpan w:val="8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单位：公顷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湿地名称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所在乡镇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湿地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4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中心点坐标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湿地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保护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保护管理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监管单位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管护责任单位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怀化市洪江区长寨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湿地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桂花园乡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3.7961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110° 1' 19.281" E</w:t>
            </w:r>
            <w:r>
              <w:rPr>
                <w:rFonts w:hint="eastAsia"/>
                <w:sz w:val="24"/>
                <w:szCs w:val="24"/>
                <w:lang w:eastAsia="zh-CN"/>
              </w:rPr>
              <w:t>；27° 7' 49.209" N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内陆滩涂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一般湿地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自然资源局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桂花园乡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2JlNmE2YWUxNGIxZTNmNzkwZjZhMmI3MWMwZTQifQ=="/>
  </w:docVars>
  <w:rsids>
    <w:rsidRoot w:val="00000000"/>
    <w:rsid w:val="00F655D0"/>
    <w:rsid w:val="029814D0"/>
    <w:rsid w:val="038C7641"/>
    <w:rsid w:val="04897F6A"/>
    <w:rsid w:val="05FD7760"/>
    <w:rsid w:val="06837C9D"/>
    <w:rsid w:val="08B2232C"/>
    <w:rsid w:val="0A3E514D"/>
    <w:rsid w:val="0ABD5D02"/>
    <w:rsid w:val="0BCD01E4"/>
    <w:rsid w:val="0CA75AA6"/>
    <w:rsid w:val="0D125DF5"/>
    <w:rsid w:val="0EAD0604"/>
    <w:rsid w:val="0ED24C2A"/>
    <w:rsid w:val="0F467012"/>
    <w:rsid w:val="0F5B3591"/>
    <w:rsid w:val="12AB1CF3"/>
    <w:rsid w:val="130872A7"/>
    <w:rsid w:val="13186A5D"/>
    <w:rsid w:val="1389471B"/>
    <w:rsid w:val="139B6E47"/>
    <w:rsid w:val="14AB094E"/>
    <w:rsid w:val="153D5FE6"/>
    <w:rsid w:val="187C3BFA"/>
    <w:rsid w:val="19A149A7"/>
    <w:rsid w:val="1B211CC4"/>
    <w:rsid w:val="1B330CDD"/>
    <w:rsid w:val="1C7F1B67"/>
    <w:rsid w:val="1D8C3CB6"/>
    <w:rsid w:val="1DB45FFE"/>
    <w:rsid w:val="1E0919EE"/>
    <w:rsid w:val="1F1D7FE5"/>
    <w:rsid w:val="1FF60796"/>
    <w:rsid w:val="20B71104"/>
    <w:rsid w:val="2175585D"/>
    <w:rsid w:val="2285230C"/>
    <w:rsid w:val="234258F5"/>
    <w:rsid w:val="23846BA1"/>
    <w:rsid w:val="24306130"/>
    <w:rsid w:val="24991FB6"/>
    <w:rsid w:val="265F0C6B"/>
    <w:rsid w:val="275C7C80"/>
    <w:rsid w:val="2775779D"/>
    <w:rsid w:val="297B4B10"/>
    <w:rsid w:val="29B07603"/>
    <w:rsid w:val="2AD510FD"/>
    <w:rsid w:val="2B4910FE"/>
    <w:rsid w:val="2DF14CA5"/>
    <w:rsid w:val="2EE17930"/>
    <w:rsid w:val="2F6A6DC5"/>
    <w:rsid w:val="2F74267B"/>
    <w:rsid w:val="2FD07700"/>
    <w:rsid w:val="33037A84"/>
    <w:rsid w:val="33167D7D"/>
    <w:rsid w:val="3483570F"/>
    <w:rsid w:val="360216BE"/>
    <w:rsid w:val="38860D20"/>
    <w:rsid w:val="3937090C"/>
    <w:rsid w:val="3B2647C5"/>
    <w:rsid w:val="3B2D6F3B"/>
    <w:rsid w:val="3C095F24"/>
    <w:rsid w:val="406912F4"/>
    <w:rsid w:val="406D06D5"/>
    <w:rsid w:val="4071391F"/>
    <w:rsid w:val="40B80A6C"/>
    <w:rsid w:val="40C03817"/>
    <w:rsid w:val="417C28A6"/>
    <w:rsid w:val="448434CB"/>
    <w:rsid w:val="4515738C"/>
    <w:rsid w:val="45EF3F53"/>
    <w:rsid w:val="47830610"/>
    <w:rsid w:val="49CA6936"/>
    <w:rsid w:val="4CBB0231"/>
    <w:rsid w:val="4D0501C2"/>
    <w:rsid w:val="4D7A3D54"/>
    <w:rsid w:val="4D99694C"/>
    <w:rsid w:val="4FAC55ED"/>
    <w:rsid w:val="4FF54CBC"/>
    <w:rsid w:val="51CC021D"/>
    <w:rsid w:val="52006292"/>
    <w:rsid w:val="54227673"/>
    <w:rsid w:val="55DE02EC"/>
    <w:rsid w:val="59475B3A"/>
    <w:rsid w:val="5A070012"/>
    <w:rsid w:val="5A175F37"/>
    <w:rsid w:val="5B4522EF"/>
    <w:rsid w:val="5C546B36"/>
    <w:rsid w:val="5EB53692"/>
    <w:rsid w:val="5F1270EE"/>
    <w:rsid w:val="614D69D0"/>
    <w:rsid w:val="61C53C7F"/>
    <w:rsid w:val="61ED703A"/>
    <w:rsid w:val="630A337D"/>
    <w:rsid w:val="6313698D"/>
    <w:rsid w:val="63254106"/>
    <w:rsid w:val="6463155D"/>
    <w:rsid w:val="647B5B34"/>
    <w:rsid w:val="65120C31"/>
    <w:rsid w:val="668C11AD"/>
    <w:rsid w:val="684317A1"/>
    <w:rsid w:val="6B1B778D"/>
    <w:rsid w:val="6BDC5C94"/>
    <w:rsid w:val="6C07782C"/>
    <w:rsid w:val="6E4069D8"/>
    <w:rsid w:val="6E891568"/>
    <w:rsid w:val="6FCF59F4"/>
    <w:rsid w:val="700065AE"/>
    <w:rsid w:val="713C0724"/>
    <w:rsid w:val="71795ED8"/>
    <w:rsid w:val="718A5CC2"/>
    <w:rsid w:val="720C66AB"/>
    <w:rsid w:val="72956A63"/>
    <w:rsid w:val="72DB047A"/>
    <w:rsid w:val="72ED1E3A"/>
    <w:rsid w:val="73DD1B03"/>
    <w:rsid w:val="74724E70"/>
    <w:rsid w:val="74815FC9"/>
    <w:rsid w:val="75E05C14"/>
    <w:rsid w:val="765A7AF7"/>
    <w:rsid w:val="77626B60"/>
    <w:rsid w:val="781D208E"/>
    <w:rsid w:val="786C761A"/>
    <w:rsid w:val="78C35A2F"/>
    <w:rsid w:val="78D36026"/>
    <w:rsid w:val="790022BF"/>
    <w:rsid w:val="79783898"/>
    <w:rsid w:val="79A57CB1"/>
    <w:rsid w:val="7A3C2CFD"/>
    <w:rsid w:val="7A837822"/>
    <w:rsid w:val="7A886C22"/>
    <w:rsid w:val="7B5F774D"/>
    <w:rsid w:val="7B96484D"/>
    <w:rsid w:val="7D233182"/>
    <w:rsid w:val="7DC5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411</Characters>
  <Lines>0</Lines>
  <Paragraphs>0</Paragraphs>
  <TotalTime>116</TotalTime>
  <ScaleCrop>false</ScaleCrop>
  <LinksUpToDate>false</LinksUpToDate>
  <CharactersWithSpaces>414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2022-11-01T00:28:00Z</dcterms:created>
  <dc:creator>Administrator</dc:creator>
  <cp:lastModifiedBy>Administrator</cp:lastModifiedBy>
  <cp:lastPrinted>2023-09-15T00:05:00Z</cp:lastPrinted>
  <dcterms:modified xsi:type="dcterms:W3CDTF">2023-09-25T01:56:22Z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E7C1B725A6B248B9BBEB71587042D397_13</vt:lpwstr>
  </property>
</Properties>
</file>