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A9B8D">
      <w:pPr>
        <w:spacing w:line="560" w:lineRule="exact"/>
        <w:jc w:val="center"/>
        <w:rPr>
          <w:rFonts w:hint="eastAsia" w:ascii="方正小标宋简体" w:hAnsi="微软雅黑" w:eastAsia="方正小标宋简体" w:cs="宋体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sz w:val="44"/>
          <w:szCs w:val="44"/>
        </w:rPr>
        <w:t>《</w:t>
      </w:r>
      <w:r>
        <w:rPr>
          <w:rFonts w:hint="eastAsia" w:ascii="方正小标宋简体" w:hAnsi="微软雅黑" w:eastAsia="方正小标宋简体" w:cs="宋体"/>
          <w:sz w:val="44"/>
          <w:szCs w:val="44"/>
          <w:lang w:val="en-US" w:eastAsia="zh-CN"/>
        </w:rPr>
        <w:t>洪江区</w:t>
      </w:r>
      <w:r>
        <w:rPr>
          <w:rFonts w:hint="eastAsia" w:ascii="方正小标宋简体" w:hAnsi="微软雅黑" w:eastAsia="方正小标宋简体" w:cs="宋体"/>
          <w:sz w:val="44"/>
          <w:szCs w:val="44"/>
        </w:rPr>
        <w:t>城区管道燃气配气价格》</w:t>
      </w:r>
    </w:p>
    <w:p w14:paraId="449B4BC2">
      <w:pPr>
        <w:spacing w:line="560" w:lineRule="exact"/>
        <w:jc w:val="center"/>
        <w:rPr>
          <w:rFonts w:hint="eastAsia" w:ascii="方正小标宋简体" w:hAnsi="微软雅黑" w:eastAsia="方正小标宋简体" w:cs="宋体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sz w:val="44"/>
          <w:szCs w:val="44"/>
        </w:rPr>
        <w:t>听证会报名表</w:t>
      </w:r>
    </w:p>
    <w:p w14:paraId="7588A4BC">
      <w:pPr>
        <w:pStyle w:val="2"/>
        <w:spacing w:before="0" w:beforeAutospacing="0" w:line="56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（经营者、新闻媒体用表）</w:t>
      </w:r>
    </w:p>
    <w:p w14:paraId="56B3FB78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单位名称：</w:t>
      </w:r>
    </w:p>
    <w:tbl>
      <w:tblPr>
        <w:tblStyle w:val="3"/>
        <w:tblW w:w="9278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1346"/>
        <w:gridCol w:w="1726"/>
        <w:gridCol w:w="3784"/>
      </w:tblGrid>
      <w:tr w14:paraId="3B28D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tblCellSpacing w:w="0" w:type="dxa"/>
        </w:trPr>
        <w:tc>
          <w:tcPr>
            <w:tcW w:w="2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98175E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*姓 名</w:t>
            </w:r>
          </w:p>
        </w:tc>
        <w:tc>
          <w:tcPr>
            <w:tcW w:w="13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BEFD59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AA9E70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*身份证号</w:t>
            </w:r>
          </w:p>
        </w:tc>
        <w:tc>
          <w:tcPr>
            <w:tcW w:w="3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F13553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35D3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494ECD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别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A1ABCD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3E132D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龄</w:t>
            </w:r>
          </w:p>
        </w:tc>
        <w:tc>
          <w:tcPr>
            <w:tcW w:w="3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36E6D3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4E4EC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B282AA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文化程度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667355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064961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3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284AD5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7AC76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D7F65B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*职 务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8CDBCA">
            <w:pPr>
              <w:rPr>
                <w:rFonts w:ascii="黑体" w:hAnsi="黑体" w:eastAsia="黑体" w:cs="黑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7B98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C1ADBB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*是否本县居民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2A7D43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42E04E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*联系电话</w:t>
            </w:r>
          </w:p>
        </w:tc>
        <w:tc>
          <w:tcPr>
            <w:tcW w:w="3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68515B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2D4C3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D6125D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*居住地址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DC6B3C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59E0A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BFE39F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电子邮箱或QQ号</w:t>
            </w:r>
          </w:p>
          <w:p w14:paraId="7A52A977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或微信号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0A4A99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5161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AADB2A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其他需要</w:t>
            </w:r>
          </w:p>
          <w:p w14:paraId="3F0DDAE1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说明的情况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77DA09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40211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3" w:hRule="atLeast"/>
          <w:tblCellSpacing w:w="0" w:type="dxa"/>
        </w:trPr>
        <w:tc>
          <w:tcPr>
            <w:tcW w:w="927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17D892">
            <w:pPr>
              <w:spacing w:line="435" w:lineRule="atLeas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 w14:paraId="711B19C1">
            <w:pPr>
              <w:spacing w:line="435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声  明：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经研究，同意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同志代表我单位参加此次听证会，并对所提供信息的真实性负责；同意公开必要的单位信息；同时，认可并服从听证会各项组织管理规定。</w:t>
            </w:r>
          </w:p>
          <w:p w14:paraId="4BCF492D">
            <w:pPr>
              <w:spacing w:line="435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DF7C489">
            <w:pPr>
              <w:spacing w:line="43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单位盖章：_____________</w:t>
            </w:r>
          </w:p>
          <w:p w14:paraId="612644A7">
            <w:pPr>
              <w:spacing w:line="43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报名时间：       年  月  日</w:t>
            </w:r>
          </w:p>
        </w:tc>
      </w:tr>
    </w:tbl>
    <w:p w14:paraId="67779D9C">
      <w:pPr>
        <w:spacing w:line="510" w:lineRule="atLeast"/>
        <w:ind w:firstLine="240"/>
        <w:rPr>
          <w:rFonts w:ascii="仿宋_GB2312" w:hAnsi="仿宋_GB2312" w:eastAsia="仿宋_GB2312" w:cs="仿宋_GB2312"/>
          <w:spacing w:val="-28"/>
          <w:sz w:val="28"/>
          <w:szCs w:val="28"/>
        </w:rPr>
      </w:pPr>
      <w:r>
        <w:rPr>
          <w:rFonts w:hint="eastAsia" w:ascii="宋体" w:hAnsi="宋体" w:eastAsia="宋体" w:cs="宋体"/>
          <w:sz w:val="27"/>
          <w:szCs w:val="27"/>
        </w:rPr>
        <w:t>说明：表格中带“*”项目为必填项目。</w:t>
      </w:r>
    </w:p>
    <w:p w14:paraId="0FBB48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75C8D"/>
    <w:rsid w:val="73C7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spacing w:before="100" w:beforeAutospacing="1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2025-07-09T02:17:00Z</dcterms:created>
  <dc:creator>Kurisu</dc:creator>
  <cp:lastModifiedBy>Kurisu</cp:lastModifiedBy>
  <dcterms:modified xsi:type="dcterms:W3CDTF">2025-07-09T02:18:12Z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E6F14361E8B24B999C05E30D72A8C97F_11</vt:lpwstr>
  </property>
  <property fmtid="{D5CDD505-2E9C-101B-9397-08002B2CF9AE}" pid="4" name="KSOTemplateDocerSaveRecord">
    <vt:lpwstr>eyJoZGlkIjoiZjcxMDg3ODIyOTJlNTQ2NGJkMmFiZTkyM2UyMzk3NGYiLCJ1c2VySWQiOiIxMTM5OTIyMTk2In0=</vt:lpwstr>
  </property>
</Properties>
</file>