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textAlignment w:val="baseline"/>
        <w:rPr>
          <w:rFonts w:ascii="宋体" w:hAnsi="宋体" w:eastAsia="仿宋_GB2312" w:cs="宋体"/>
          <w:b/>
          <w:bCs/>
          <w:color w:val="auto"/>
          <w:kern w:val="0"/>
          <w:sz w:val="40"/>
          <w:szCs w:val="40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附件1：</w:t>
      </w:r>
    </w:p>
    <w:p>
      <w:pPr>
        <w:spacing w:line="580" w:lineRule="exact"/>
        <w:jc w:val="center"/>
        <w:textAlignment w:val="baseline"/>
        <w:rPr>
          <w:rFonts w:hint="eastAsia" w:ascii="宋体" w:hAnsi="宋体" w:cs="宋体"/>
          <w:b/>
          <w:bCs/>
          <w:color w:val="auto"/>
          <w:kern w:val="0"/>
          <w:sz w:val="40"/>
          <w:szCs w:val="40"/>
        </w:rPr>
      </w:pPr>
      <w:r>
        <w:rPr>
          <w:rFonts w:hint="eastAsia" w:ascii="宋体" w:hAnsi="宋体" w:cs="宋体"/>
          <w:b/>
          <w:bCs/>
          <w:color w:val="auto"/>
          <w:kern w:val="0"/>
          <w:sz w:val="40"/>
          <w:szCs w:val="40"/>
          <w:lang w:eastAsia="zh-CN"/>
        </w:rPr>
        <w:t>2024</w:t>
      </w:r>
      <w:r>
        <w:rPr>
          <w:rFonts w:hint="eastAsia" w:ascii="宋体" w:hAnsi="宋体" w:cs="宋体"/>
          <w:b/>
          <w:bCs/>
          <w:color w:val="auto"/>
          <w:kern w:val="0"/>
          <w:sz w:val="40"/>
          <w:szCs w:val="40"/>
        </w:rPr>
        <w:t>年洪江区公开招聘教师计划及岗位表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baseline"/>
        <w:rPr>
          <w:rFonts w:hint="eastAsia" w:ascii="宋体" w:hAnsi="宋体" w:cs="宋体"/>
          <w:b/>
          <w:bCs/>
          <w:color w:val="auto"/>
          <w:kern w:val="0"/>
          <w:sz w:val="40"/>
          <w:szCs w:val="40"/>
        </w:rPr>
      </w:pPr>
    </w:p>
    <w:tbl>
      <w:tblPr>
        <w:tblStyle w:val="8"/>
        <w:tblW w:w="14196" w:type="dxa"/>
        <w:tblInd w:w="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1312"/>
        <w:gridCol w:w="835"/>
        <w:gridCol w:w="1181"/>
        <w:gridCol w:w="548"/>
        <w:gridCol w:w="1897"/>
        <w:gridCol w:w="1217"/>
        <w:gridCol w:w="5178"/>
        <w:gridCol w:w="15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aseline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3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aseline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aseline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岗位性质</w:t>
            </w:r>
          </w:p>
        </w:tc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aseline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岗位</w:t>
            </w:r>
          </w:p>
        </w:tc>
        <w:tc>
          <w:tcPr>
            <w:tcW w:w="5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aseline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人数</w:t>
            </w:r>
          </w:p>
        </w:tc>
        <w:tc>
          <w:tcPr>
            <w:tcW w:w="82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aseline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岗位要求</w:t>
            </w:r>
          </w:p>
        </w:tc>
        <w:tc>
          <w:tcPr>
            <w:tcW w:w="15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aseline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招聘单位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aseline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联系人及联系电话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4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</w:rPr>
              <w:t>学历学位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</w:rPr>
              <w:t>要求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</w:rPr>
              <w:t>最高年龄要求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</w:rPr>
              <w:t>（周岁）</w:t>
            </w:r>
          </w:p>
        </w:tc>
        <w:tc>
          <w:tcPr>
            <w:tcW w:w="5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</w:rPr>
              <w:t>其他要求</w:t>
            </w:r>
          </w:p>
        </w:tc>
        <w:tc>
          <w:tcPr>
            <w:tcW w:w="15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洪江区   第一中学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全额事业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高中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eastAsia="zh-CN"/>
              </w:rPr>
              <w:t>英语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教师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本科及以上；学士学位及以上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35</w:t>
            </w:r>
          </w:p>
        </w:tc>
        <w:tc>
          <w:tcPr>
            <w:tcW w:w="5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  <w:t>所学专业、教师资格证专业应与招聘岗位专业一致，普通话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二级乙等及以上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eastAsia="zh-CN"/>
              </w:rPr>
              <w:t>水平</w:t>
            </w:r>
          </w:p>
        </w:tc>
        <w:tc>
          <w:tcPr>
            <w:tcW w:w="15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曾姣友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0745-7636352</w:t>
            </w:r>
          </w:p>
          <w:p>
            <w:pPr>
              <w:jc w:val="center"/>
              <w:textAlignment w:val="baseline"/>
              <w:rPr>
                <w:rFonts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18075991655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洪江区初中学校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全额事业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初中语文教师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本科及以上；学士学位及以上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35</w:t>
            </w:r>
          </w:p>
        </w:tc>
        <w:tc>
          <w:tcPr>
            <w:tcW w:w="5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  <w:t>所学专业、教师资格证专业应与招聘岗位专业一致，普通话二级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甲等及以上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eastAsia="zh-CN"/>
              </w:rPr>
              <w:t>水平</w:t>
            </w:r>
          </w:p>
        </w:tc>
        <w:tc>
          <w:tcPr>
            <w:tcW w:w="1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洪江区初中学校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全额事业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初中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eastAsia="zh-CN"/>
              </w:rPr>
              <w:t>物理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教师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本科及以上；学士学位及以上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35</w:t>
            </w:r>
          </w:p>
        </w:tc>
        <w:tc>
          <w:tcPr>
            <w:tcW w:w="5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  <w:t>所学专业、教师资格证专业应与招聘岗位专业一致，普通话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二级乙等及以上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eastAsia="zh-CN"/>
              </w:rPr>
              <w:t>水平</w:t>
            </w:r>
          </w:p>
        </w:tc>
        <w:tc>
          <w:tcPr>
            <w:tcW w:w="1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洪江区初中学校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全额事业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eastAsia="zh-CN"/>
              </w:rPr>
              <w:t>初中化学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教师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本科及以上；学士学位及以上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35</w:t>
            </w:r>
          </w:p>
        </w:tc>
        <w:tc>
          <w:tcPr>
            <w:tcW w:w="5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  <w:t>所学专业、教师资格证专业应与招聘岗位专业一致，普通话二级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乙等及以上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eastAsia="zh-CN"/>
              </w:rPr>
              <w:t>水平</w:t>
            </w:r>
          </w:p>
        </w:tc>
        <w:tc>
          <w:tcPr>
            <w:tcW w:w="1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洪江区初中学校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全额事业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财务会计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本科及以上；学士学位及以上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35</w:t>
            </w:r>
          </w:p>
        </w:tc>
        <w:tc>
          <w:tcPr>
            <w:tcW w:w="5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  <w:t>有初级会计专业技术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资格证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eastAsia="zh-CN"/>
              </w:rPr>
              <w:t>，所学专业为：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  <w:t>会计学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  <w:t>财务管理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  <w:t>审计学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eastAsia="zh-CN"/>
              </w:rPr>
              <w:t>、财务管理与审计</w:t>
            </w:r>
          </w:p>
        </w:tc>
        <w:tc>
          <w:tcPr>
            <w:tcW w:w="15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strike/>
                <w:color w:val="auto"/>
                <w:kern w:val="0"/>
                <w:sz w:val="22"/>
                <w:szCs w:val="22"/>
              </w:rPr>
            </w:pPr>
          </w:p>
        </w:tc>
      </w:tr>
    </w:tbl>
    <w:p>
      <w:pPr>
        <w:pStyle w:val="2"/>
        <w:ind w:left="0" w:leftChars="0" w:firstLine="0" w:firstLineChars="0"/>
        <w:textAlignment w:val="baseline"/>
        <w:rPr>
          <w:rFonts w:ascii="仿宋" w:hAnsi="仿宋" w:eastAsia="仿宋" w:cs="仿宋"/>
          <w:color w:val="auto"/>
          <w:sz w:val="24"/>
        </w:rPr>
      </w:pP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31" w:right="1247" w:bottom="1440" w:left="1361" w:header="851" w:footer="992" w:gutter="0"/>
      <w:pgNumType w:fmt="numberInDash"/>
      <w:cols w:space="0" w:num="1"/>
      <w:docGrid w:type="linesAndChars" w:linePitch="319" w:charSpace="5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hAnsi="宋体"/>
        <w:sz w:val="28"/>
        <w:szCs w:val="28"/>
      </w:rPr>
    </w:pPr>
    <w:sdt>
      <w:sdtPr>
        <w:id w:val="1118929458"/>
      </w:sdtPr>
      <w:sdtEndPr>
        <w:rPr>
          <w:rFonts w:ascii="宋体" w:hAnsi="宋体"/>
          <w:sz w:val="28"/>
          <w:szCs w:val="28"/>
        </w:rPr>
      </w:sdtEndPr>
      <w:sdtContent>
        <w:sdt>
          <w:sdtPr>
            <w:id w:val="9375311"/>
          </w:sdtPr>
          <w:sdtEndPr>
            <w:rPr>
              <w:rFonts w:ascii="宋体" w:hAnsi="宋体"/>
              <w:sz w:val="28"/>
              <w:szCs w:val="28"/>
            </w:rPr>
          </w:sdtEndPr>
          <w:sdtContent>
            <w:r>
              <w:rPr>
                <w:rFonts w:ascii="宋体" w:hAnsi="宋体"/>
                <w:sz w:val="28"/>
                <w:szCs w:val="28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</w:rPr>
              <w:instrText xml:space="preserve"> PAGE   \* MERGEFORMAT </w:instrText>
            </w:r>
            <w:r>
              <w:rPr>
                <w:rFonts w:ascii="宋体" w:hAnsi="宋体"/>
                <w:sz w:val="28"/>
                <w:szCs w:val="28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lang w:val="zh-CN"/>
              </w:rPr>
              <w:t>-</w:t>
            </w:r>
            <w:r>
              <w:rPr>
                <w:rFonts w:ascii="宋体" w:hAnsi="宋体"/>
                <w:sz w:val="28"/>
                <w:szCs w:val="28"/>
              </w:rPr>
              <w:t xml:space="preserve"> 7 -</w:t>
            </w:r>
            <w:r>
              <w:rPr>
                <w:rFonts w:ascii="宋体" w:hAnsi="宋体"/>
                <w:sz w:val="28"/>
                <w:szCs w:val="28"/>
              </w:rPr>
              <w:fldChar w:fldCharType="end"/>
            </w:r>
          </w:sdtContent>
        </w:sdt>
      </w:sdtContent>
    </w:sdt>
    <w:r>
      <w:pict>
        <v:shape id="文本框 3" o:spid="_x0000_s1026" o:spt="202" type="#_x0000_t202" style="position:absolute;left:0pt;margin-top:-17pt;height:24.65pt;width:44pt;mso-position-horizontal:outside;mso-position-horizontal-relative:margin;z-index:251659264;mso-width-relative:page;mso-height-relative:page;" filled="f" stroked="f" coordsize="21600,21600" o:gfxdata="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1DvSrWAAAABgEAAA8AAAAAAAAAAQAgAAAAIgAAAGRycy9kb3ducmV2LnhtbFBLAQIUABQA&#10;AAAIAIdO4kDu8M/2uQEAAHEDAAAOAAAAAAAAAAEAIAAAACUBAABkcnMvZTJvRG9jLnhtbFBLBQYA&#10;AAAABgAGAFkBAABQBQAAAAA=&#10;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5"/>
                  <w:rPr>
                    <w:rFonts w:ascii="宋体" w:hAnsi="宋体" w:cs="宋体"/>
                    <w:sz w:val="28"/>
                    <w:szCs w:val="28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19593911"/>
    </w:sdtPr>
    <w:sdtEndPr>
      <w:rPr>
        <w:rFonts w:ascii="宋体" w:hAnsi="宋体"/>
        <w:sz w:val="28"/>
        <w:szCs w:val="28"/>
      </w:rPr>
    </w:sdtEndPr>
    <w:sdtContent>
      <w:p>
        <w:pPr>
          <w:pStyle w:val="5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8 -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5"/>
      <w:jc w:val="both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0"/>
  <w:bordersDoNotSurroundFooter w:val="0"/>
  <w:documentProtection w:enforcement="0"/>
  <w:defaultTabStop w:val="420"/>
  <w:evenAndOddHeaders w:val="1"/>
  <w:drawingGridHorizontalSpacing w:val="106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gwZDNlNGYyZDcyZDkxYzMzMWMwOTk4ZTc0YTIzMmIifQ=="/>
  </w:docVars>
  <w:rsids>
    <w:rsidRoot w:val="007C17E0"/>
    <w:rsid w:val="00003159"/>
    <w:rsid w:val="000159AA"/>
    <w:rsid w:val="00071FF2"/>
    <w:rsid w:val="000B2BF8"/>
    <w:rsid w:val="000B4D55"/>
    <w:rsid w:val="000C15F4"/>
    <w:rsid w:val="000C24E3"/>
    <w:rsid w:val="000E19D9"/>
    <w:rsid w:val="00124ADA"/>
    <w:rsid w:val="0013677A"/>
    <w:rsid w:val="00156003"/>
    <w:rsid w:val="00163331"/>
    <w:rsid w:val="00165F0C"/>
    <w:rsid w:val="001972D5"/>
    <w:rsid w:val="001A514D"/>
    <w:rsid w:val="001E6F0F"/>
    <w:rsid w:val="00216D88"/>
    <w:rsid w:val="002233D7"/>
    <w:rsid w:val="00245C44"/>
    <w:rsid w:val="00246BCD"/>
    <w:rsid w:val="002556E7"/>
    <w:rsid w:val="00271228"/>
    <w:rsid w:val="00292367"/>
    <w:rsid w:val="002A235D"/>
    <w:rsid w:val="002A79A3"/>
    <w:rsid w:val="002B29AA"/>
    <w:rsid w:val="002C0F97"/>
    <w:rsid w:val="002C26B1"/>
    <w:rsid w:val="002C3BE0"/>
    <w:rsid w:val="002E0A76"/>
    <w:rsid w:val="0030326D"/>
    <w:rsid w:val="003423DA"/>
    <w:rsid w:val="00345177"/>
    <w:rsid w:val="0036267A"/>
    <w:rsid w:val="003837B7"/>
    <w:rsid w:val="003956D9"/>
    <w:rsid w:val="003964D0"/>
    <w:rsid w:val="003C5076"/>
    <w:rsid w:val="003D2DF4"/>
    <w:rsid w:val="004065CB"/>
    <w:rsid w:val="004153F3"/>
    <w:rsid w:val="00433756"/>
    <w:rsid w:val="00447F78"/>
    <w:rsid w:val="00463DFC"/>
    <w:rsid w:val="004B3AE9"/>
    <w:rsid w:val="004D2BD2"/>
    <w:rsid w:val="004D60F9"/>
    <w:rsid w:val="004E6EAB"/>
    <w:rsid w:val="004F28E0"/>
    <w:rsid w:val="00503456"/>
    <w:rsid w:val="005034CB"/>
    <w:rsid w:val="00545B06"/>
    <w:rsid w:val="00553314"/>
    <w:rsid w:val="00563589"/>
    <w:rsid w:val="00564A85"/>
    <w:rsid w:val="00567006"/>
    <w:rsid w:val="005775BD"/>
    <w:rsid w:val="005B495C"/>
    <w:rsid w:val="005D1735"/>
    <w:rsid w:val="005E02E9"/>
    <w:rsid w:val="005F5E7F"/>
    <w:rsid w:val="005F7812"/>
    <w:rsid w:val="006145B5"/>
    <w:rsid w:val="00631507"/>
    <w:rsid w:val="00650183"/>
    <w:rsid w:val="006539D0"/>
    <w:rsid w:val="00681D51"/>
    <w:rsid w:val="006F11ED"/>
    <w:rsid w:val="00705B2B"/>
    <w:rsid w:val="0072595F"/>
    <w:rsid w:val="00732926"/>
    <w:rsid w:val="00737069"/>
    <w:rsid w:val="00741B61"/>
    <w:rsid w:val="00741F35"/>
    <w:rsid w:val="007452D7"/>
    <w:rsid w:val="007456F1"/>
    <w:rsid w:val="00770750"/>
    <w:rsid w:val="00776663"/>
    <w:rsid w:val="00786437"/>
    <w:rsid w:val="007B677F"/>
    <w:rsid w:val="007C17E0"/>
    <w:rsid w:val="007D48D0"/>
    <w:rsid w:val="007E59B2"/>
    <w:rsid w:val="00801796"/>
    <w:rsid w:val="00832AFD"/>
    <w:rsid w:val="00836FCA"/>
    <w:rsid w:val="008459C4"/>
    <w:rsid w:val="008606E8"/>
    <w:rsid w:val="00893AB8"/>
    <w:rsid w:val="008A2700"/>
    <w:rsid w:val="008B17B8"/>
    <w:rsid w:val="008B296B"/>
    <w:rsid w:val="008B2B2F"/>
    <w:rsid w:val="008C3C47"/>
    <w:rsid w:val="008E3B4B"/>
    <w:rsid w:val="00941D88"/>
    <w:rsid w:val="0094349E"/>
    <w:rsid w:val="00947C43"/>
    <w:rsid w:val="00951CC5"/>
    <w:rsid w:val="009770B9"/>
    <w:rsid w:val="00986286"/>
    <w:rsid w:val="009E001D"/>
    <w:rsid w:val="009E64E9"/>
    <w:rsid w:val="009F35DC"/>
    <w:rsid w:val="00A02F10"/>
    <w:rsid w:val="00A06F77"/>
    <w:rsid w:val="00A179B4"/>
    <w:rsid w:val="00A35BA5"/>
    <w:rsid w:val="00A4325F"/>
    <w:rsid w:val="00A651DB"/>
    <w:rsid w:val="00A8311D"/>
    <w:rsid w:val="00A95FE5"/>
    <w:rsid w:val="00A96953"/>
    <w:rsid w:val="00AB6BB2"/>
    <w:rsid w:val="00AD4287"/>
    <w:rsid w:val="00AE1424"/>
    <w:rsid w:val="00B1067F"/>
    <w:rsid w:val="00B16416"/>
    <w:rsid w:val="00B4197D"/>
    <w:rsid w:val="00B5266B"/>
    <w:rsid w:val="00B62595"/>
    <w:rsid w:val="00B9483D"/>
    <w:rsid w:val="00BA211F"/>
    <w:rsid w:val="00BB01D8"/>
    <w:rsid w:val="00BB556B"/>
    <w:rsid w:val="00BB5A3B"/>
    <w:rsid w:val="00BC6C58"/>
    <w:rsid w:val="00BD6768"/>
    <w:rsid w:val="00BE4091"/>
    <w:rsid w:val="00BF47AC"/>
    <w:rsid w:val="00C2446E"/>
    <w:rsid w:val="00C412B3"/>
    <w:rsid w:val="00C42838"/>
    <w:rsid w:val="00C466E4"/>
    <w:rsid w:val="00C621A8"/>
    <w:rsid w:val="00C90FDE"/>
    <w:rsid w:val="00CA1F68"/>
    <w:rsid w:val="00CC3B43"/>
    <w:rsid w:val="00CE1044"/>
    <w:rsid w:val="00CE41A9"/>
    <w:rsid w:val="00CE4C0F"/>
    <w:rsid w:val="00CE781D"/>
    <w:rsid w:val="00CF74E2"/>
    <w:rsid w:val="00D112C2"/>
    <w:rsid w:val="00D323CA"/>
    <w:rsid w:val="00D43F6F"/>
    <w:rsid w:val="00D80E2F"/>
    <w:rsid w:val="00D86788"/>
    <w:rsid w:val="00DA2382"/>
    <w:rsid w:val="00DB05EE"/>
    <w:rsid w:val="00DC6DAF"/>
    <w:rsid w:val="00DE2EA3"/>
    <w:rsid w:val="00DF5D33"/>
    <w:rsid w:val="00E1171B"/>
    <w:rsid w:val="00E130E4"/>
    <w:rsid w:val="00E1444F"/>
    <w:rsid w:val="00E151E0"/>
    <w:rsid w:val="00E17B5D"/>
    <w:rsid w:val="00E231E1"/>
    <w:rsid w:val="00E257AA"/>
    <w:rsid w:val="00E351C2"/>
    <w:rsid w:val="00E54056"/>
    <w:rsid w:val="00E5653D"/>
    <w:rsid w:val="00E87F7B"/>
    <w:rsid w:val="00E97D33"/>
    <w:rsid w:val="00EB2633"/>
    <w:rsid w:val="00EC1F52"/>
    <w:rsid w:val="00EE4214"/>
    <w:rsid w:val="00EF4462"/>
    <w:rsid w:val="00F105DF"/>
    <w:rsid w:val="00F13D73"/>
    <w:rsid w:val="00F13E00"/>
    <w:rsid w:val="00F177A1"/>
    <w:rsid w:val="00F45352"/>
    <w:rsid w:val="00F61568"/>
    <w:rsid w:val="00F66804"/>
    <w:rsid w:val="00F7143B"/>
    <w:rsid w:val="00F80FCE"/>
    <w:rsid w:val="00FA3A1E"/>
    <w:rsid w:val="00FB471F"/>
    <w:rsid w:val="00FC3063"/>
    <w:rsid w:val="00FC3F0C"/>
    <w:rsid w:val="00FC45DF"/>
    <w:rsid w:val="00FD5EE8"/>
    <w:rsid w:val="00FF06F9"/>
    <w:rsid w:val="0102595A"/>
    <w:rsid w:val="014F4C57"/>
    <w:rsid w:val="01CA782B"/>
    <w:rsid w:val="029438EF"/>
    <w:rsid w:val="02AC100D"/>
    <w:rsid w:val="02C92423"/>
    <w:rsid w:val="02CD28F0"/>
    <w:rsid w:val="0397678F"/>
    <w:rsid w:val="043B638D"/>
    <w:rsid w:val="045C1FD4"/>
    <w:rsid w:val="04E54BFC"/>
    <w:rsid w:val="05873B0E"/>
    <w:rsid w:val="05C0366A"/>
    <w:rsid w:val="062B7D21"/>
    <w:rsid w:val="06BB2083"/>
    <w:rsid w:val="07466D87"/>
    <w:rsid w:val="07FD2C8B"/>
    <w:rsid w:val="080041F1"/>
    <w:rsid w:val="08493DEA"/>
    <w:rsid w:val="087F793A"/>
    <w:rsid w:val="0896021C"/>
    <w:rsid w:val="092E27E3"/>
    <w:rsid w:val="096779B8"/>
    <w:rsid w:val="0A0D6E08"/>
    <w:rsid w:val="0A930AF5"/>
    <w:rsid w:val="0AF0679F"/>
    <w:rsid w:val="0B5C5916"/>
    <w:rsid w:val="0B791B7D"/>
    <w:rsid w:val="0C4260AF"/>
    <w:rsid w:val="0C54773C"/>
    <w:rsid w:val="0C807FF6"/>
    <w:rsid w:val="0D352B8F"/>
    <w:rsid w:val="0D501777"/>
    <w:rsid w:val="0F5E3644"/>
    <w:rsid w:val="0FD22917"/>
    <w:rsid w:val="10093E5F"/>
    <w:rsid w:val="10452B4F"/>
    <w:rsid w:val="113A4C18"/>
    <w:rsid w:val="11876BB3"/>
    <w:rsid w:val="11A93B4C"/>
    <w:rsid w:val="135A3308"/>
    <w:rsid w:val="13941C69"/>
    <w:rsid w:val="13A2785E"/>
    <w:rsid w:val="1413394E"/>
    <w:rsid w:val="14C33176"/>
    <w:rsid w:val="160457F4"/>
    <w:rsid w:val="161F1824"/>
    <w:rsid w:val="162F0A5C"/>
    <w:rsid w:val="1656791B"/>
    <w:rsid w:val="16DE61A4"/>
    <w:rsid w:val="177D585E"/>
    <w:rsid w:val="185F0FA1"/>
    <w:rsid w:val="188711D1"/>
    <w:rsid w:val="18C858CA"/>
    <w:rsid w:val="18EB716B"/>
    <w:rsid w:val="19303D4B"/>
    <w:rsid w:val="19526877"/>
    <w:rsid w:val="19892AFC"/>
    <w:rsid w:val="1A83072F"/>
    <w:rsid w:val="1AC05DFA"/>
    <w:rsid w:val="1AE856E5"/>
    <w:rsid w:val="1B062F97"/>
    <w:rsid w:val="1BB61DBB"/>
    <w:rsid w:val="1C2E5379"/>
    <w:rsid w:val="1C351D98"/>
    <w:rsid w:val="1C4306F9"/>
    <w:rsid w:val="1CC63804"/>
    <w:rsid w:val="1DBC4C07"/>
    <w:rsid w:val="1DCA2FA5"/>
    <w:rsid w:val="1EE2069D"/>
    <w:rsid w:val="1F1B770B"/>
    <w:rsid w:val="1F677974"/>
    <w:rsid w:val="1FD55B8C"/>
    <w:rsid w:val="1FE708B3"/>
    <w:rsid w:val="20096E70"/>
    <w:rsid w:val="20566C4C"/>
    <w:rsid w:val="20CB2672"/>
    <w:rsid w:val="20CC33B3"/>
    <w:rsid w:val="21134129"/>
    <w:rsid w:val="212979E9"/>
    <w:rsid w:val="21A67760"/>
    <w:rsid w:val="21A9264A"/>
    <w:rsid w:val="22370618"/>
    <w:rsid w:val="22854115"/>
    <w:rsid w:val="23126441"/>
    <w:rsid w:val="2370007A"/>
    <w:rsid w:val="23897339"/>
    <w:rsid w:val="239E48E9"/>
    <w:rsid w:val="24223C1F"/>
    <w:rsid w:val="24494661"/>
    <w:rsid w:val="24A31DCE"/>
    <w:rsid w:val="25653B47"/>
    <w:rsid w:val="258A4FD5"/>
    <w:rsid w:val="260C3DBD"/>
    <w:rsid w:val="263B218D"/>
    <w:rsid w:val="264D3A61"/>
    <w:rsid w:val="269D4B81"/>
    <w:rsid w:val="27363334"/>
    <w:rsid w:val="27430A91"/>
    <w:rsid w:val="27675BE3"/>
    <w:rsid w:val="27ED433A"/>
    <w:rsid w:val="280E42B1"/>
    <w:rsid w:val="283F5BBE"/>
    <w:rsid w:val="28DD7E7C"/>
    <w:rsid w:val="297D35F9"/>
    <w:rsid w:val="29BC14E6"/>
    <w:rsid w:val="29BD5F8E"/>
    <w:rsid w:val="2A095F57"/>
    <w:rsid w:val="2A8E3487"/>
    <w:rsid w:val="2AA52955"/>
    <w:rsid w:val="2B0D4CF3"/>
    <w:rsid w:val="2C7038B7"/>
    <w:rsid w:val="2D41216C"/>
    <w:rsid w:val="2D5B1CA2"/>
    <w:rsid w:val="2DFA19C5"/>
    <w:rsid w:val="2E930060"/>
    <w:rsid w:val="2EA309B1"/>
    <w:rsid w:val="2EE27C7F"/>
    <w:rsid w:val="2F511653"/>
    <w:rsid w:val="2F884949"/>
    <w:rsid w:val="30430253"/>
    <w:rsid w:val="304F177D"/>
    <w:rsid w:val="30590A2E"/>
    <w:rsid w:val="30965A6E"/>
    <w:rsid w:val="30D81900"/>
    <w:rsid w:val="31770EF6"/>
    <w:rsid w:val="31CF0AB2"/>
    <w:rsid w:val="321A2B4A"/>
    <w:rsid w:val="323B5CA2"/>
    <w:rsid w:val="337274A9"/>
    <w:rsid w:val="337F131A"/>
    <w:rsid w:val="338673F1"/>
    <w:rsid w:val="33CC56D0"/>
    <w:rsid w:val="34610577"/>
    <w:rsid w:val="349D5CD2"/>
    <w:rsid w:val="34D969D6"/>
    <w:rsid w:val="359E4EC6"/>
    <w:rsid w:val="35D562EC"/>
    <w:rsid w:val="35F40921"/>
    <w:rsid w:val="35FB30C6"/>
    <w:rsid w:val="370945C1"/>
    <w:rsid w:val="372B1F26"/>
    <w:rsid w:val="373E4E46"/>
    <w:rsid w:val="3789228D"/>
    <w:rsid w:val="37F1549D"/>
    <w:rsid w:val="388509C8"/>
    <w:rsid w:val="3892302A"/>
    <w:rsid w:val="39160EB8"/>
    <w:rsid w:val="391869BC"/>
    <w:rsid w:val="391F663E"/>
    <w:rsid w:val="39600C5F"/>
    <w:rsid w:val="39907B2F"/>
    <w:rsid w:val="3AB216D0"/>
    <w:rsid w:val="3AB83EEA"/>
    <w:rsid w:val="3B141786"/>
    <w:rsid w:val="3B260F7D"/>
    <w:rsid w:val="3B7346FF"/>
    <w:rsid w:val="3BA30D06"/>
    <w:rsid w:val="3BD57167"/>
    <w:rsid w:val="3CBE05CE"/>
    <w:rsid w:val="3CCF0A75"/>
    <w:rsid w:val="3E8C5AE1"/>
    <w:rsid w:val="3EA06C35"/>
    <w:rsid w:val="3EBB219A"/>
    <w:rsid w:val="3ED656D0"/>
    <w:rsid w:val="3EEB0A50"/>
    <w:rsid w:val="3F1537D2"/>
    <w:rsid w:val="3FBF7F25"/>
    <w:rsid w:val="405B75EB"/>
    <w:rsid w:val="40E01908"/>
    <w:rsid w:val="41826AB5"/>
    <w:rsid w:val="41B95848"/>
    <w:rsid w:val="41CA0DF1"/>
    <w:rsid w:val="421F79F9"/>
    <w:rsid w:val="425113F6"/>
    <w:rsid w:val="42585B11"/>
    <w:rsid w:val="4296373E"/>
    <w:rsid w:val="42CB2F3D"/>
    <w:rsid w:val="43396D22"/>
    <w:rsid w:val="433E4DA0"/>
    <w:rsid w:val="43550CB4"/>
    <w:rsid w:val="438F5D12"/>
    <w:rsid w:val="44026EC3"/>
    <w:rsid w:val="446612A5"/>
    <w:rsid w:val="446E34D4"/>
    <w:rsid w:val="44CD5C33"/>
    <w:rsid w:val="451F4B04"/>
    <w:rsid w:val="455B3620"/>
    <w:rsid w:val="46227739"/>
    <w:rsid w:val="468F587D"/>
    <w:rsid w:val="46DD2912"/>
    <w:rsid w:val="477B0C21"/>
    <w:rsid w:val="479E6FA7"/>
    <w:rsid w:val="486F44A0"/>
    <w:rsid w:val="48763A80"/>
    <w:rsid w:val="490D6193"/>
    <w:rsid w:val="49306170"/>
    <w:rsid w:val="49376BD4"/>
    <w:rsid w:val="4957740E"/>
    <w:rsid w:val="49762F30"/>
    <w:rsid w:val="4B53638C"/>
    <w:rsid w:val="4BB47D48"/>
    <w:rsid w:val="4BCD1C09"/>
    <w:rsid w:val="4C181799"/>
    <w:rsid w:val="4C5D4133"/>
    <w:rsid w:val="4CB0266E"/>
    <w:rsid w:val="4CF32207"/>
    <w:rsid w:val="4D0E0A9F"/>
    <w:rsid w:val="4D1818F9"/>
    <w:rsid w:val="4D5854BA"/>
    <w:rsid w:val="4D89021F"/>
    <w:rsid w:val="4DE74BD5"/>
    <w:rsid w:val="4DFE7B0A"/>
    <w:rsid w:val="4E7B30A1"/>
    <w:rsid w:val="50573074"/>
    <w:rsid w:val="50665BE5"/>
    <w:rsid w:val="50F56BC0"/>
    <w:rsid w:val="517A24D2"/>
    <w:rsid w:val="51977D25"/>
    <w:rsid w:val="51DD08BB"/>
    <w:rsid w:val="520B1596"/>
    <w:rsid w:val="5221538A"/>
    <w:rsid w:val="523D1C32"/>
    <w:rsid w:val="527032EE"/>
    <w:rsid w:val="52976ACD"/>
    <w:rsid w:val="52A24E3D"/>
    <w:rsid w:val="52B60D7D"/>
    <w:rsid w:val="5362074F"/>
    <w:rsid w:val="539B6326"/>
    <w:rsid w:val="53C84860"/>
    <w:rsid w:val="53CC09F8"/>
    <w:rsid w:val="53E34A51"/>
    <w:rsid w:val="53E830B3"/>
    <w:rsid w:val="54196C0A"/>
    <w:rsid w:val="54202F5D"/>
    <w:rsid w:val="542271F7"/>
    <w:rsid w:val="54340DE5"/>
    <w:rsid w:val="54454503"/>
    <w:rsid w:val="54D83570"/>
    <w:rsid w:val="54E84A3B"/>
    <w:rsid w:val="55B87A7F"/>
    <w:rsid w:val="55C0128E"/>
    <w:rsid w:val="55DD1239"/>
    <w:rsid w:val="561821C8"/>
    <w:rsid w:val="5623040C"/>
    <w:rsid w:val="56344877"/>
    <w:rsid w:val="5638220B"/>
    <w:rsid w:val="56431446"/>
    <w:rsid w:val="566307AE"/>
    <w:rsid w:val="56861FA7"/>
    <w:rsid w:val="56870C86"/>
    <w:rsid w:val="56C836F9"/>
    <w:rsid w:val="57260116"/>
    <w:rsid w:val="57600001"/>
    <w:rsid w:val="57E502DB"/>
    <w:rsid w:val="57F25460"/>
    <w:rsid w:val="57F369ED"/>
    <w:rsid w:val="58034D02"/>
    <w:rsid w:val="5854237F"/>
    <w:rsid w:val="58CF6576"/>
    <w:rsid w:val="58DA02C5"/>
    <w:rsid w:val="591A2206"/>
    <w:rsid w:val="59480B21"/>
    <w:rsid w:val="59720505"/>
    <w:rsid w:val="59747B68"/>
    <w:rsid w:val="5B1C489F"/>
    <w:rsid w:val="5B3A093D"/>
    <w:rsid w:val="5B7E6A7C"/>
    <w:rsid w:val="5BB40308"/>
    <w:rsid w:val="5BC5047D"/>
    <w:rsid w:val="5C8A75BC"/>
    <w:rsid w:val="5CFE4BFC"/>
    <w:rsid w:val="5D003BC4"/>
    <w:rsid w:val="5D1170DF"/>
    <w:rsid w:val="5D2C7825"/>
    <w:rsid w:val="5D4362C0"/>
    <w:rsid w:val="5D5F1B97"/>
    <w:rsid w:val="5DF11319"/>
    <w:rsid w:val="5E0771FD"/>
    <w:rsid w:val="5E275239"/>
    <w:rsid w:val="5E5D7EFC"/>
    <w:rsid w:val="5EB75D5A"/>
    <w:rsid w:val="5F1D1167"/>
    <w:rsid w:val="5F775CBC"/>
    <w:rsid w:val="610712C2"/>
    <w:rsid w:val="61356123"/>
    <w:rsid w:val="625D412A"/>
    <w:rsid w:val="6392727E"/>
    <w:rsid w:val="642975FC"/>
    <w:rsid w:val="65687ADE"/>
    <w:rsid w:val="65895139"/>
    <w:rsid w:val="658D65D9"/>
    <w:rsid w:val="663B6ADC"/>
    <w:rsid w:val="665D4746"/>
    <w:rsid w:val="66DB045B"/>
    <w:rsid w:val="67016EFA"/>
    <w:rsid w:val="671B1623"/>
    <w:rsid w:val="671D263E"/>
    <w:rsid w:val="67377AA6"/>
    <w:rsid w:val="67C75EEA"/>
    <w:rsid w:val="67FD341E"/>
    <w:rsid w:val="68204AA5"/>
    <w:rsid w:val="689E4DD5"/>
    <w:rsid w:val="68A7687E"/>
    <w:rsid w:val="68E97798"/>
    <w:rsid w:val="68F80116"/>
    <w:rsid w:val="69085BD7"/>
    <w:rsid w:val="69236EB5"/>
    <w:rsid w:val="695B18FD"/>
    <w:rsid w:val="699B33A8"/>
    <w:rsid w:val="69A022B3"/>
    <w:rsid w:val="69F8604F"/>
    <w:rsid w:val="6A3756D2"/>
    <w:rsid w:val="6A5F00B9"/>
    <w:rsid w:val="6A84533B"/>
    <w:rsid w:val="6B327B40"/>
    <w:rsid w:val="6BCF4722"/>
    <w:rsid w:val="6BD567EF"/>
    <w:rsid w:val="6C25078E"/>
    <w:rsid w:val="6CB22A29"/>
    <w:rsid w:val="6D95683C"/>
    <w:rsid w:val="6DCA3DA3"/>
    <w:rsid w:val="6DD62CAD"/>
    <w:rsid w:val="6DEF57E6"/>
    <w:rsid w:val="6DFA6436"/>
    <w:rsid w:val="6E342029"/>
    <w:rsid w:val="6E697355"/>
    <w:rsid w:val="6EA37E3E"/>
    <w:rsid w:val="6EB14DA4"/>
    <w:rsid w:val="6EBF7216"/>
    <w:rsid w:val="6EF07839"/>
    <w:rsid w:val="6F7112B1"/>
    <w:rsid w:val="6FE10CAD"/>
    <w:rsid w:val="70215499"/>
    <w:rsid w:val="70812E3F"/>
    <w:rsid w:val="70BA08C5"/>
    <w:rsid w:val="70C210F9"/>
    <w:rsid w:val="70EF50FC"/>
    <w:rsid w:val="716116ED"/>
    <w:rsid w:val="71CC1E85"/>
    <w:rsid w:val="71E73175"/>
    <w:rsid w:val="72464B3F"/>
    <w:rsid w:val="72DE7ECD"/>
    <w:rsid w:val="73015545"/>
    <w:rsid w:val="73052CC6"/>
    <w:rsid w:val="73530396"/>
    <w:rsid w:val="73787837"/>
    <w:rsid w:val="739F600B"/>
    <w:rsid w:val="73C20CFC"/>
    <w:rsid w:val="7439311C"/>
    <w:rsid w:val="745621D1"/>
    <w:rsid w:val="75521133"/>
    <w:rsid w:val="755A1EB0"/>
    <w:rsid w:val="76196AA0"/>
    <w:rsid w:val="763111B7"/>
    <w:rsid w:val="763A081B"/>
    <w:rsid w:val="76435882"/>
    <w:rsid w:val="764E16EE"/>
    <w:rsid w:val="76D62E8D"/>
    <w:rsid w:val="76EE465E"/>
    <w:rsid w:val="77A45665"/>
    <w:rsid w:val="77FA7033"/>
    <w:rsid w:val="78C31B1A"/>
    <w:rsid w:val="78D04410"/>
    <w:rsid w:val="790C0CAD"/>
    <w:rsid w:val="792A4D68"/>
    <w:rsid w:val="79517126"/>
    <w:rsid w:val="79813602"/>
    <w:rsid w:val="79A404AD"/>
    <w:rsid w:val="79DE6BDC"/>
    <w:rsid w:val="7A895048"/>
    <w:rsid w:val="7B0E639A"/>
    <w:rsid w:val="7BA9149B"/>
    <w:rsid w:val="7C020577"/>
    <w:rsid w:val="7C3671E8"/>
    <w:rsid w:val="7C3B602B"/>
    <w:rsid w:val="7C682632"/>
    <w:rsid w:val="7CDB439D"/>
    <w:rsid w:val="7CE34539"/>
    <w:rsid w:val="7DC73E5B"/>
    <w:rsid w:val="7EA54816"/>
    <w:rsid w:val="7ED00E85"/>
    <w:rsid w:val="7F225D2F"/>
    <w:rsid w:val="7FD665D7"/>
    <w:rsid w:val="7FEC23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Date"/>
    <w:basedOn w:val="1"/>
    <w:next w:val="1"/>
    <w:link w:val="12"/>
    <w:autoRedefine/>
    <w:qFormat/>
    <w:uiPriority w:val="0"/>
    <w:pPr>
      <w:ind w:left="100" w:leftChars="2500"/>
    </w:pPr>
  </w:style>
  <w:style w:type="paragraph" w:styleId="4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autoRedefine/>
    <w:qFormat/>
    <w:uiPriority w:val="0"/>
    <w:rPr>
      <w:b/>
    </w:rPr>
  </w:style>
  <w:style w:type="character" w:customStyle="1" w:styleId="11">
    <w:name w:val="页脚 Char"/>
    <w:basedOn w:val="9"/>
    <w:link w:val="5"/>
    <w:autoRedefine/>
    <w:qFormat/>
    <w:uiPriority w:val="99"/>
    <w:rPr>
      <w:kern w:val="2"/>
      <w:sz w:val="18"/>
      <w:szCs w:val="24"/>
    </w:rPr>
  </w:style>
  <w:style w:type="character" w:customStyle="1" w:styleId="12">
    <w:name w:val="日期 Char"/>
    <w:basedOn w:val="9"/>
    <w:link w:val="3"/>
    <w:autoRedefine/>
    <w:qFormat/>
    <w:uiPriority w:val="0"/>
    <w:rPr>
      <w:kern w:val="2"/>
      <w:sz w:val="21"/>
      <w:szCs w:val="24"/>
    </w:rPr>
  </w:style>
  <w:style w:type="character" w:customStyle="1" w:styleId="13">
    <w:name w:val="批注框文本 Char"/>
    <w:basedOn w:val="9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D24D7E-5952-4AED-A430-AFDA667CFF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12</Pages>
  <Words>4846</Words>
  <Characters>5099</Characters>
  <Lines>37</Lines>
  <Paragraphs>10</Paragraphs>
  <TotalTime>51</TotalTime>
  <ScaleCrop>false</ScaleCrop>
  <LinksUpToDate>false</LinksUpToDate>
  <CharactersWithSpaces>5221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2023-02-21T02:22:00Z</dcterms:created>
  <dc:creator>USER</dc:creator>
  <cp:lastModifiedBy>Administrator</cp:lastModifiedBy>
  <cp:lastPrinted>2024-03-11T01:03:00Z</cp:lastPrinted>
  <dcterms:modified xsi:type="dcterms:W3CDTF">2024-03-13T03:14:36Z</dcterms:modified>
  <dc:title>怀化市洪江区2021年公开招聘教师方案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001E5508EF65495C9AB93BDE6CA32606</vt:lpwstr>
  </property>
</Properties>
</file>