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52" w:rsidRPr="009D115D" w:rsidRDefault="008E7E52">
      <w:pPr>
        <w:rPr>
          <w:b/>
        </w:rPr>
      </w:pPr>
      <w:r w:rsidRPr="009D115D">
        <w:rPr>
          <w:rFonts w:asciiTheme="minorEastAsia" w:eastAsiaTheme="minorEastAsia" w:hAnsiTheme="minorEastAsia" w:cs="仿宋" w:hint="eastAsia"/>
          <w:b/>
          <w:sz w:val="32"/>
          <w:szCs w:val="32"/>
          <w:shd w:val="clear" w:color="auto" w:fill="FFFFFF"/>
        </w:rPr>
        <w:t>附件</w:t>
      </w:r>
    </w:p>
    <w:tbl>
      <w:tblPr>
        <w:tblW w:w="8717" w:type="dxa"/>
        <w:tblInd w:w="93" w:type="dxa"/>
        <w:tblLayout w:type="fixed"/>
        <w:tblLook w:val="0000"/>
      </w:tblPr>
      <w:tblGrid>
        <w:gridCol w:w="1721"/>
        <w:gridCol w:w="1656"/>
        <w:gridCol w:w="2131"/>
        <w:gridCol w:w="1657"/>
        <w:gridCol w:w="1552"/>
      </w:tblGrid>
      <w:tr w:rsidR="008E7E52" w:rsidTr="009D115D">
        <w:trPr>
          <w:trHeight w:val="1503"/>
        </w:trPr>
        <w:tc>
          <w:tcPr>
            <w:tcW w:w="871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E7E52" w:rsidRDefault="008E7E52" w:rsidP="00C831D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  <w:t>怀化市洪江区教育局2024年公开招聘教师进入</w:t>
            </w:r>
          </w:p>
          <w:p w:rsidR="008E7E52" w:rsidRDefault="008E7E52" w:rsidP="00C831D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  <w:t>面试人员名单</w:t>
            </w:r>
          </w:p>
        </w:tc>
      </w:tr>
      <w:tr w:rsidR="008E7E52" w:rsidTr="009D115D">
        <w:trPr>
          <w:trHeight w:val="98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9D115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D115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报考岗位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9D115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D115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姓  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9D115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D115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9D115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D115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笔试成绩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9D115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</w:pPr>
            <w:r w:rsidRPr="009D115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报考岗位</w:t>
            </w:r>
          </w:p>
          <w:p w:rsidR="008E7E52" w:rsidRPr="009D115D" w:rsidRDefault="008E7E52" w:rsidP="009D115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9D115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/>
              </w:rPr>
              <w:t>排名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高中英语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夏家辉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2024010130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83.85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1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高中英语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李胜男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2024010114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78.3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2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高中英语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李清林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2024010104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76.5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3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初中语文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刘玉芝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2024010323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82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1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初中语文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proofErr w:type="gramStart"/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李欣玲</w:t>
            </w:r>
            <w:proofErr w:type="gram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2024010216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78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2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初中语文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甄金萍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2024010213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 w:val="24"/>
                <w:lang/>
              </w:rPr>
              <w:t>76.75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3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初中化学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刘彬霞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2024010410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76.25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1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初中化学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田甜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2024010401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72.75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2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初中化学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袁涛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2024010402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71.5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3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初中物理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黄宇杰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2024010329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74.5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1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初中物理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袁潇波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2024010328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72.5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2</w:t>
            </w:r>
          </w:p>
        </w:tc>
      </w:tr>
      <w:tr w:rsidR="008E7E52" w:rsidTr="009D115D">
        <w:trPr>
          <w:trHeight w:val="65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财务会计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杨梦婷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2024010412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77.8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</w:tr>
      <w:tr w:rsidR="008E7E52" w:rsidTr="009D115D">
        <w:trPr>
          <w:trHeight w:val="66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财务会计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陈思</w:t>
            </w:r>
            <w:proofErr w:type="gramStart"/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思</w:t>
            </w:r>
            <w:proofErr w:type="gram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2024010417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74.45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</w:tr>
      <w:tr w:rsidR="008E7E52" w:rsidTr="009D115D">
        <w:trPr>
          <w:trHeight w:val="68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财务会计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林秋君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2024010416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9D11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lang/>
              </w:rPr>
              <w:t>72.35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7E52" w:rsidRPr="009D115D" w:rsidRDefault="008E7E52" w:rsidP="00C831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  <w:lang/>
              </w:rPr>
            </w:pPr>
            <w:r w:rsidRPr="009D115D">
              <w:rPr>
                <w:rFonts w:asciiTheme="minorEastAsia" w:eastAsiaTheme="minorEastAsia" w:hAnsiTheme="minorEastAsia" w:cs="宋体" w:hint="eastAsia"/>
                <w:kern w:val="0"/>
                <w:szCs w:val="21"/>
                <w:lang/>
              </w:rPr>
              <w:t>3</w:t>
            </w:r>
          </w:p>
        </w:tc>
      </w:tr>
    </w:tbl>
    <w:p w:rsidR="008E7E52" w:rsidRDefault="008E7E52" w:rsidP="008E7E52">
      <w:pPr>
        <w:pStyle w:val="2"/>
        <w:widowControl/>
        <w:shd w:val="clear" w:color="auto" w:fill="FFFFFF"/>
        <w:spacing w:before="158" w:beforeAutospacing="0" w:after="158" w:afterAutospacing="0" w:line="720" w:lineRule="atLeast"/>
        <w:jc w:val="center"/>
        <w:rPr>
          <w:rFonts w:ascii="仿宋" w:eastAsia="仿宋" w:hAnsi="仿宋" w:cs="仿宋"/>
          <w:color w:val="0000FF"/>
          <w:sz w:val="32"/>
          <w:szCs w:val="32"/>
          <w:shd w:val="clear" w:color="auto" w:fill="FFFFFF"/>
        </w:rPr>
      </w:pPr>
    </w:p>
    <w:p w:rsidR="005047E8" w:rsidRDefault="005047E8"/>
    <w:sectPr w:rsidR="00504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E52"/>
    <w:rsid w:val="005047E8"/>
    <w:rsid w:val="008E7E52"/>
    <w:rsid w:val="009D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8E7E52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E7E52"/>
    <w:rPr>
      <w:rFonts w:ascii="宋体" w:eastAsia="宋体" w:hAnsi="宋体" w:cs="Times New Roman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P R C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2024-04-22T06:56:00Z</dcterms:created>
  <dcterms:modified xsi:type="dcterms:W3CDTF">2024-04-22T06:58:00Z</dcterms:modified>
</cp:coreProperties>
</file>