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68" w:rsidRDefault="00CA09A1">
      <w:pPr>
        <w:rPr>
          <w:rFonts w:ascii="仿宋" w:eastAsia="仿宋" w:hAnsi="仿宋" w:cs="宋体"/>
          <w:kern w:val="0"/>
          <w:sz w:val="32"/>
          <w:szCs w:val="32"/>
        </w:rPr>
      </w:pPr>
      <w:bookmarkStart w:id="0" w:name="OLE_LINK2"/>
      <w:bookmarkStart w:id="1" w:name="OLE_LINK3"/>
      <w:r>
        <w:rPr>
          <w:rFonts w:ascii="仿宋" w:eastAsia="仿宋" w:hAnsi="仿宋" w:cs="宋体" w:hint="eastAsia"/>
          <w:kern w:val="0"/>
          <w:sz w:val="32"/>
          <w:szCs w:val="32"/>
        </w:rPr>
        <w:t>附件1</w:t>
      </w:r>
    </w:p>
    <w:p w:rsidR="00F51468" w:rsidRPr="00CA09A1" w:rsidRDefault="00CA09A1" w:rsidP="00CA09A1">
      <w:pPr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CA09A1">
        <w:rPr>
          <w:rFonts w:ascii="黑体" w:eastAsia="黑体" w:hAnsi="黑体" w:cs="宋体"/>
          <w:kern w:val="0"/>
          <w:sz w:val="44"/>
          <w:szCs w:val="44"/>
        </w:rPr>
        <w:t>培训内容</w:t>
      </w:r>
    </w:p>
    <w:tbl>
      <w:tblPr>
        <w:tblW w:w="8246" w:type="dxa"/>
        <w:jc w:val="center"/>
        <w:tblLook w:val="04A0"/>
      </w:tblPr>
      <w:tblGrid>
        <w:gridCol w:w="2457"/>
        <w:gridCol w:w="1820"/>
        <w:gridCol w:w="1843"/>
        <w:gridCol w:w="2126"/>
      </w:tblGrid>
      <w:tr w:rsidR="00F51468">
        <w:trPr>
          <w:trHeight w:val="499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68" w:rsidRDefault="00CA09A1">
            <w:pPr>
              <w:widowControl/>
              <w:jc w:val="center"/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培训班负责人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68" w:rsidRDefault="00CA09A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杨拥军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68" w:rsidRDefault="00CA09A1">
            <w:pPr>
              <w:widowControl/>
              <w:jc w:val="center"/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1468" w:rsidRDefault="00CA09A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18174251233</w:t>
            </w:r>
          </w:p>
        </w:tc>
      </w:tr>
      <w:tr w:rsidR="00F51468">
        <w:trPr>
          <w:trHeight w:val="439"/>
          <w:jc w:val="center"/>
        </w:trPr>
        <w:tc>
          <w:tcPr>
            <w:tcW w:w="24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468" w:rsidRDefault="00CA09A1">
            <w:pPr>
              <w:widowControl/>
              <w:jc w:val="center"/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本期培训班教师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68" w:rsidRDefault="00CA09A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匡晓东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68" w:rsidRDefault="00CA09A1">
            <w:pPr>
              <w:widowControl/>
              <w:jc w:val="center"/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1468" w:rsidRDefault="00CA09A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13907452692</w:t>
            </w:r>
          </w:p>
        </w:tc>
      </w:tr>
      <w:tr w:rsidR="00F51468">
        <w:trPr>
          <w:trHeight w:val="439"/>
          <w:jc w:val="center"/>
        </w:trPr>
        <w:tc>
          <w:tcPr>
            <w:tcW w:w="2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468" w:rsidRDefault="00F51468">
            <w:pPr>
              <w:widowControl/>
              <w:jc w:val="left"/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68" w:rsidRDefault="00CA09A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proofErr w:type="gramStart"/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向敏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68" w:rsidRDefault="00CA09A1">
            <w:pPr>
              <w:widowControl/>
              <w:jc w:val="center"/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1468" w:rsidRDefault="00CA09A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15115265688</w:t>
            </w:r>
          </w:p>
        </w:tc>
      </w:tr>
      <w:tr w:rsidR="00F51468">
        <w:trPr>
          <w:trHeight w:val="439"/>
          <w:jc w:val="center"/>
        </w:trPr>
        <w:tc>
          <w:tcPr>
            <w:tcW w:w="2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468" w:rsidRDefault="00F51468">
            <w:pPr>
              <w:widowControl/>
              <w:jc w:val="left"/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68" w:rsidRDefault="00CA09A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杨旭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68" w:rsidRDefault="00CA09A1">
            <w:pPr>
              <w:widowControl/>
              <w:jc w:val="center"/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1468" w:rsidRDefault="00CA09A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18774582301</w:t>
            </w:r>
          </w:p>
        </w:tc>
      </w:tr>
      <w:tr w:rsidR="00F51468">
        <w:trPr>
          <w:trHeight w:val="439"/>
          <w:jc w:val="center"/>
        </w:trPr>
        <w:tc>
          <w:tcPr>
            <w:tcW w:w="2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468" w:rsidRDefault="00F51468">
            <w:pPr>
              <w:widowControl/>
              <w:jc w:val="left"/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68" w:rsidRDefault="00CA09A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proofErr w:type="gramStart"/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侯强红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68" w:rsidRDefault="00CA09A1">
            <w:pPr>
              <w:widowControl/>
              <w:jc w:val="center"/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1468" w:rsidRDefault="00CA09A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13762907176</w:t>
            </w:r>
          </w:p>
        </w:tc>
      </w:tr>
      <w:tr w:rsidR="00F51468">
        <w:trPr>
          <w:trHeight w:val="439"/>
          <w:jc w:val="center"/>
        </w:trPr>
        <w:tc>
          <w:tcPr>
            <w:tcW w:w="2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468" w:rsidRDefault="00F51468">
            <w:pPr>
              <w:widowControl/>
              <w:jc w:val="left"/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68" w:rsidRDefault="00CA09A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牟页</w:t>
            </w:r>
            <w:proofErr w:type="gramStart"/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潼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68" w:rsidRDefault="00CA09A1">
            <w:pPr>
              <w:widowControl/>
              <w:jc w:val="center"/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1468" w:rsidRDefault="00CA09A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1468">
        <w:trPr>
          <w:trHeight w:val="439"/>
          <w:jc w:val="center"/>
        </w:trPr>
        <w:tc>
          <w:tcPr>
            <w:tcW w:w="2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468" w:rsidRDefault="00F51468">
            <w:pPr>
              <w:widowControl/>
              <w:jc w:val="left"/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68" w:rsidRDefault="00CA09A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张金生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68" w:rsidRDefault="00CA09A1">
            <w:pPr>
              <w:widowControl/>
              <w:jc w:val="center"/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1468" w:rsidRDefault="00CA09A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1468">
        <w:trPr>
          <w:trHeight w:val="439"/>
          <w:jc w:val="center"/>
        </w:trPr>
        <w:tc>
          <w:tcPr>
            <w:tcW w:w="2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468" w:rsidRDefault="00F51468">
            <w:pPr>
              <w:widowControl/>
              <w:jc w:val="left"/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68" w:rsidRDefault="00CA09A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谢红英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68" w:rsidRDefault="00CA09A1">
            <w:pPr>
              <w:widowControl/>
              <w:jc w:val="center"/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1468" w:rsidRDefault="00CA09A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1468">
        <w:trPr>
          <w:trHeight w:val="439"/>
          <w:jc w:val="center"/>
        </w:trPr>
        <w:tc>
          <w:tcPr>
            <w:tcW w:w="2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468" w:rsidRDefault="00F51468">
            <w:pPr>
              <w:widowControl/>
              <w:jc w:val="left"/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68" w:rsidRDefault="00CA09A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proofErr w:type="gramStart"/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卢</w:t>
            </w:r>
            <w:proofErr w:type="gramEnd"/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新军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68" w:rsidRDefault="00CA09A1">
            <w:pPr>
              <w:widowControl/>
              <w:jc w:val="center"/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1468" w:rsidRDefault="00CA09A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1468">
        <w:trPr>
          <w:trHeight w:val="439"/>
          <w:jc w:val="center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68" w:rsidRDefault="00CA09A1">
            <w:pPr>
              <w:widowControl/>
              <w:jc w:val="center"/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教学计划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68" w:rsidRDefault="00CA09A1">
            <w:pPr>
              <w:widowControl/>
              <w:jc w:val="center"/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培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训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内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68" w:rsidRDefault="00CA09A1">
            <w:pPr>
              <w:widowControl/>
              <w:jc w:val="center"/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授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课教师</w:t>
            </w:r>
          </w:p>
        </w:tc>
      </w:tr>
      <w:tr w:rsidR="00F51468">
        <w:trPr>
          <w:trHeight w:val="439"/>
          <w:jc w:val="center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8" w:rsidRDefault="00F51468">
            <w:pPr>
              <w:widowControl/>
              <w:jc w:val="left"/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468" w:rsidRDefault="00CA09A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粮油作物及果蔬贮藏及加工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68" w:rsidRDefault="00CA09A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匡晓东</w:t>
            </w:r>
          </w:p>
        </w:tc>
      </w:tr>
      <w:tr w:rsidR="00F51468">
        <w:trPr>
          <w:trHeight w:val="439"/>
          <w:jc w:val="center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8" w:rsidRDefault="00F51468">
            <w:pPr>
              <w:widowControl/>
              <w:jc w:val="left"/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468" w:rsidRDefault="00CA09A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传统肉类制品加工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68" w:rsidRDefault="00CA09A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proofErr w:type="gramStart"/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向敏</w:t>
            </w:r>
            <w:proofErr w:type="gramEnd"/>
          </w:p>
        </w:tc>
      </w:tr>
      <w:tr w:rsidR="00F51468">
        <w:trPr>
          <w:trHeight w:val="439"/>
          <w:jc w:val="center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8" w:rsidRDefault="00F51468">
            <w:pPr>
              <w:widowControl/>
              <w:jc w:val="left"/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468" w:rsidRDefault="00CA09A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西式肉制品加工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68" w:rsidRDefault="00CA09A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杨旭</w:t>
            </w:r>
          </w:p>
        </w:tc>
      </w:tr>
      <w:tr w:rsidR="00F51468">
        <w:trPr>
          <w:trHeight w:val="439"/>
          <w:jc w:val="center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8" w:rsidRDefault="00F51468">
            <w:pPr>
              <w:widowControl/>
              <w:jc w:val="left"/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468" w:rsidRDefault="00CA09A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生猪养殖及疫病防治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68" w:rsidRDefault="00CA09A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proofErr w:type="gramStart"/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侯强红</w:t>
            </w:r>
            <w:proofErr w:type="gramEnd"/>
          </w:p>
        </w:tc>
      </w:tr>
      <w:tr w:rsidR="00F51468">
        <w:trPr>
          <w:trHeight w:val="439"/>
          <w:jc w:val="center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8" w:rsidRDefault="00F51468">
            <w:pPr>
              <w:widowControl/>
              <w:jc w:val="left"/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468" w:rsidRDefault="00CA09A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农产品与电子商务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68" w:rsidRDefault="00CA09A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牟页</w:t>
            </w:r>
            <w:proofErr w:type="gramStart"/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潼</w:t>
            </w:r>
            <w:proofErr w:type="gramEnd"/>
          </w:p>
        </w:tc>
      </w:tr>
      <w:tr w:rsidR="00F51468">
        <w:trPr>
          <w:trHeight w:val="439"/>
          <w:jc w:val="center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8" w:rsidRDefault="00F51468">
            <w:pPr>
              <w:widowControl/>
              <w:jc w:val="left"/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468" w:rsidRDefault="00CA09A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农产品电商开店流程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68" w:rsidRDefault="00CA09A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张金生</w:t>
            </w:r>
          </w:p>
        </w:tc>
      </w:tr>
      <w:tr w:rsidR="00F51468">
        <w:trPr>
          <w:trHeight w:val="439"/>
          <w:jc w:val="center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8" w:rsidRDefault="00F51468">
            <w:pPr>
              <w:widowControl/>
              <w:jc w:val="left"/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468" w:rsidRDefault="00CA09A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网络营销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68" w:rsidRDefault="00CA09A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谢红英</w:t>
            </w:r>
          </w:p>
        </w:tc>
      </w:tr>
      <w:tr w:rsidR="00F51468">
        <w:trPr>
          <w:trHeight w:val="439"/>
          <w:jc w:val="center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8" w:rsidRDefault="00F51468">
            <w:pPr>
              <w:widowControl/>
              <w:jc w:val="left"/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468" w:rsidRDefault="00CA09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直播带货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68" w:rsidRDefault="00CA09A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卢星军</w:t>
            </w:r>
          </w:p>
        </w:tc>
      </w:tr>
      <w:bookmarkEnd w:id="0"/>
      <w:bookmarkEnd w:id="1"/>
    </w:tbl>
    <w:p w:rsidR="00F51468" w:rsidRDefault="00F51468">
      <w:pPr>
        <w:rPr>
          <w:rFonts w:ascii="仿宋" w:eastAsia="仿宋" w:hAnsi="仿宋" w:cs="宋体"/>
          <w:kern w:val="0"/>
          <w:sz w:val="32"/>
          <w:szCs w:val="32"/>
        </w:rPr>
      </w:pPr>
    </w:p>
    <w:sectPr w:rsidR="00F51468" w:rsidSect="00F51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6407"/>
    <w:rsid w:val="00094041"/>
    <w:rsid w:val="000E57C4"/>
    <w:rsid w:val="001E56C5"/>
    <w:rsid w:val="0021257F"/>
    <w:rsid w:val="0024330D"/>
    <w:rsid w:val="002A5F88"/>
    <w:rsid w:val="00376407"/>
    <w:rsid w:val="004A1EAF"/>
    <w:rsid w:val="00596BBD"/>
    <w:rsid w:val="005D02FF"/>
    <w:rsid w:val="00624062"/>
    <w:rsid w:val="006255B6"/>
    <w:rsid w:val="006E23D1"/>
    <w:rsid w:val="007810C1"/>
    <w:rsid w:val="007A2C17"/>
    <w:rsid w:val="00B010A0"/>
    <w:rsid w:val="00CA09A1"/>
    <w:rsid w:val="00F51468"/>
    <w:rsid w:val="00FF1173"/>
    <w:rsid w:val="62662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F51468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F51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F51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F5146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1468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F51468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171</Characters>
  <Application>Microsoft Office Word</Application>
  <DocSecurity>0</DocSecurity>
  <Lines>7</Lines>
  <Paragraphs>4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hj</cp:lastModifiedBy>
  <cp:revision>2</cp:revision>
  <cp:lastPrinted>2020-08-28T00:27:00Z</cp:lastPrinted>
  <dcterms:created xsi:type="dcterms:W3CDTF">2021-01-14T00:23:00Z</dcterms:created>
  <dcterms:modified xsi:type="dcterms:W3CDTF">2021-01-14T00:23:00Z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