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965"/>
        <w:gridCol w:w="1755"/>
        <w:gridCol w:w="2430"/>
        <w:gridCol w:w="1396"/>
        <w:gridCol w:w="1634"/>
        <w:gridCol w:w="1261"/>
        <w:gridCol w:w="2106"/>
        <w:gridCol w:w="1572"/>
        <w:gridCol w:w="1215"/>
      </w:tblGrid>
      <w:tr w:rsidR="00F44D67" w:rsidTr="00B0219B">
        <w:trPr>
          <w:trHeight w:val="670"/>
          <w:jc w:val="center"/>
        </w:trPr>
        <w:tc>
          <w:tcPr>
            <w:tcW w:w="15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方正大标宋简体" w:eastAsia="方正大标宋简体" w:hAnsi="方正大标宋简体" w:cs="方正大标宋简体" w:hint="eastAsia"/>
                <w:color w:val="000000" w:themeColor="text1"/>
                <w:kern w:val="0"/>
                <w:sz w:val="40"/>
                <w:szCs w:val="40"/>
              </w:rPr>
              <w:t>洪江区一次性吸纳就业补贴花名册</w:t>
            </w:r>
          </w:p>
        </w:tc>
      </w:tr>
      <w:tr w:rsidR="00F44D67" w:rsidTr="00B0219B">
        <w:trPr>
          <w:trHeight w:val="670"/>
          <w:jc w:val="center"/>
        </w:trPr>
        <w:tc>
          <w:tcPr>
            <w:tcW w:w="151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F44D67" w:rsidTr="00B0219B">
        <w:trPr>
          <w:trHeight w:val="67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身份证号码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《毕业证书》编号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毕业时间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就业单位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签订劳动</w:t>
            </w:r>
          </w:p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合同期限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补贴金额（元）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F44D67" w:rsidTr="00B0219B">
        <w:trPr>
          <w:trHeight w:val="49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Style w:val="font11"/>
                <w:rFonts w:hint="default"/>
              </w:rPr>
              <w:t>向宬雨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4312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**********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10464**********023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2021年7月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  <w:lang w:val="zh-CN"/>
              </w:rPr>
              <w:t>湖南双阳高科化工有限公司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>158******10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2023年3月1日-2026年2月28日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1500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高校毕业生</w:t>
            </w:r>
          </w:p>
        </w:tc>
      </w:tr>
      <w:tr w:rsidR="00F44D67" w:rsidTr="00B0219B">
        <w:trPr>
          <w:trHeight w:val="49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Style w:val="font21"/>
                <w:rFonts w:hint="default"/>
              </w:rPr>
              <w:t>周晓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4306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**********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5366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14359**********121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2023年6月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  <w:lang w:val="zh-CN"/>
              </w:rPr>
              <w:t>湖南双阳高科化工有限公司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widowControl/>
              <w:jc w:val="center"/>
              <w:textAlignment w:val="center"/>
              <w:rPr>
                <w:rStyle w:val="font11"/>
                <w:rFonts w:hint="default"/>
              </w:rPr>
            </w:pPr>
            <w:r>
              <w:rPr>
                <w:rStyle w:val="font11"/>
                <w:rFonts w:hint="default"/>
              </w:rPr>
              <w:t xml:space="preserve">178******28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2023年7月1日-2026年12月31日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1500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高校毕业生</w:t>
            </w:r>
          </w:p>
        </w:tc>
      </w:tr>
      <w:tr w:rsidR="00F44D67" w:rsidTr="00B0219B">
        <w:trPr>
          <w:trHeight w:val="49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67" w:rsidRDefault="00F44D67" w:rsidP="00B0219B">
            <w:pPr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</w:tr>
    </w:tbl>
    <w:p w:rsidR="001032D4" w:rsidRDefault="002674B6"/>
    <w:sectPr w:rsidR="001032D4" w:rsidSect="00F44D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B6" w:rsidRDefault="002674B6" w:rsidP="00CA22F8">
      <w:r>
        <w:separator/>
      </w:r>
    </w:p>
  </w:endnote>
  <w:endnote w:type="continuationSeparator" w:id="1">
    <w:p w:rsidR="002674B6" w:rsidRDefault="002674B6" w:rsidP="00CA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B6" w:rsidRDefault="002674B6" w:rsidP="00CA22F8">
      <w:r>
        <w:separator/>
      </w:r>
    </w:p>
  </w:footnote>
  <w:footnote w:type="continuationSeparator" w:id="1">
    <w:p w:rsidR="002674B6" w:rsidRDefault="002674B6" w:rsidP="00CA2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D67"/>
    <w:rsid w:val="0000144F"/>
    <w:rsid w:val="00006E24"/>
    <w:rsid w:val="00013FDC"/>
    <w:rsid w:val="00017671"/>
    <w:rsid w:val="00022C0D"/>
    <w:rsid w:val="00026201"/>
    <w:rsid w:val="0003493C"/>
    <w:rsid w:val="000365CC"/>
    <w:rsid w:val="000417AA"/>
    <w:rsid w:val="0004233C"/>
    <w:rsid w:val="0004305B"/>
    <w:rsid w:val="000466A4"/>
    <w:rsid w:val="00047AFC"/>
    <w:rsid w:val="00054A0C"/>
    <w:rsid w:val="000653C3"/>
    <w:rsid w:val="00072327"/>
    <w:rsid w:val="000741C0"/>
    <w:rsid w:val="00074787"/>
    <w:rsid w:val="00075AAF"/>
    <w:rsid w:val="00077E32"/>
    <w:rsid w:val="00083DC7"/>
    <w:rsid w:val="00085324"/>
    <w:rsid w:val="00086420"/>
    <w:rsid w:val="00087230"/>
    <w:rsid w:val="00094259"/>
    <w:rsid w:val="000A6AAE"/>
    <w:rsid w:val="000A74B4"/>
    <w:rsid w:val="000B3091"/>
    <w:rsid w:val="000B4C24"/>
    <w:rsid w:val="000B5E91"/>
    <w:rsid w:val="000B7B4E"/>
    <w:rsid w:val="000C5457"/>
    <w:rsid w:val="000C5A84"/>
    <w:rsid w:val="000D7E10"/>
    <w:rsid w:val="000E1CDA"/>
    <w:rsid w:val="000E6356"/>
    <w:rsid w:val="00105A33"/>
    <w:rsid w:val="00113603"/>
    <w:rsid w:val="00115B6C"/>
    <w:rsid w:val="00145C64"/>
    <w:rsid w:val="0015066B"/>
    <w:rsid w:val="001541E0"/>
    <w:rsid w:val="00162051"/>
    <w:rsid w:val="00167F61"/>
    <w:rsid w:val="001735C9"/>
    <w:rsid w:val="00180D71"/>
    <w:rsid w:val="001872B3"/>
    <w:rsid w:val="00193723"/>
    <w:rsid w:val="001946D9"/>
    <w:rsid w:val="00197C66"/>
    <w:rsid w:val="001B3B28"/>
    <w:rsid w:val="001C6911"/>
    <w:rsid w:val="001D45D6"/>
    <w:rsid w:val="001E37B6"/>
    <w:rsid w:val="001F0BBB"/>
    <w:rsid w:val="001F773F"/>
    <w:rsid w:val="00201931"/>
    <w:rsid w:val="00204C54"/>
    <w:rsid w:val="00204E10"/>
    <w:rsid w:val="002136F9"/>
    <w:rsid w:val="00225DEF"/>
    <w:rsid w:val="002345AF"/>
    <w:rsid w:val="00265D1F"/>
    <w:rsid w:val="002674B6"/>
    <w:rsid w:val="00273428"/>
    <w:rsid w:val="0028742C"/>
    <w:rsid w:val="00291D56"/>
    <w:rsid w:val="00296DD1"/>
    <w:rsid w:val="002B05DC"/>
    <w:rsid w:val="002C54C7"/>
    <w:rsid w:val="002D033F"/>
    <w:rsid w:val="002D74F2"/>
    <w:rsid w:val="002F6F1F"/>
    <w:rsid w:val="0030192C"/>
    <w:rsid w:val="003034B9"/>
    <w:rsid w:val="00311684"/>
    <w:rsid w:val="00317C03"/>
    <w:rsid w:val="00346245"/>
    <w:rsid w:val="0035228C"/>
    <w:rsid w:val="003579B5"/>
    <w:rsid w:val="003648E0"/>
    <w:rsid w:val="003770F1"/>
    <w:rsid w:val="00381DE1"/>
    <w:rsid w:val="003847D2"/>
    <w:rsid w:val="003869F5"/>
    <w:rsid w:val="00387E3A"/>
    <w:rsid w:val="003C0760"/>
    <w:rsid w:val="003C1372"/>
    <w:rsid w:val="003D5F5E"/>
    <w:rsid w:val="003E1A2B"/>
    <w:rsid w:val="003E23C1"/>
    <w:rsid w:val="003E72CA"/>
    <w:rsid w:val="003F21F7"/>
    <w:rsid w:val="00411604"/>
    <w:rsid w:val="00422F72"/>
    <w:rsid w:val="00424E86"/>
    <w:rsid w:val="0042587E"/>
    <w:rsid w:val="00430001"/>
    <w:rsid w:val="00430167"/>
    <w:rsid w:val="004307DB"/>
    <w:rsid w:val="00434A26"/>
    <w:rsid w:val="00441D64"/>
    <w:rsid w:val="004536B4"/>
    <w:rsid w:val="00461686"/>
    <w:rsid w:val="004653D4"/>
    <w:rsid w:val="0046595D"/>
    <w:rsid w:val="00475CFB"/>
    <w:rsid w:val="004779F4"/>
    <w:rsid w:val="00482EDD"/>
    <w:rsid w:val="00493DF0"/>
    <w:rsid w:val="004A57FD"/>
    <w:rsid w:val="004B2307"/>
    <w:rsid w:val="004C0342"/>
    <w:rsid w:val="004C465A"/>
    <w:rsid w:val="004D33DF"/>
    <w:rsid w:val="004E03F0"/>
    <w:rsid w:val="004F2097"/>
    <w:rsid w:val="004F4171"/>
    <w:rsid w:val="00512837"/>
    <w:rsid w:val="00513985"/>
    <w:rsid w:val="005152AA"/>
    <w:rsid w:val="0054397E"/>
    <w:rsid w:val="00545C02"/>
    <w:rsid w:val="00584DCD"/>
    <w:rsid w:val="005A250F"/>
    <w:rsid w:val="005A4031"/>
    <w:rsid w:val="005D3951"/>
    <w:rsid w:val="005D562B"/>
    <w:rsid w:val="005D6D07"/>
    <w:rsid w:val="00605F80"/>
    <w:rsid w:val="006078C9"/>
    <w:rsid w:val="00607BCB"/>
    <w:rsid w:val="006207E9"/>
    <w:rsid w:val="00621F70"/>
    <w:rsid w:val="006371D5"/>
    <w:rsid w:val="00640671"/>
    <w:rsid w:val="00643E59"/>
    <w:rsid w:val="00647208"/>
    <w:rsid w:val="00650B8E"/>
    <w:rsid w:val="006615D6"/>
    <w:rsid w:val="0067332C"/>
    <w:rsid w:val="00675A87"/>
    <w:rsid w:val="00680755"/>
    <w:rsid w:val="00681CF0"/>
    <w:rsid w:val="00683164"/>
    <w:rsid w:val="006905BA"/>
    <w:rsid w:val="006926C8"/>
    <w:rsid w:val="00693158"/>
    <w:rsid w:val="006958CA"/>
    <w:rsid w:val="006A0772"/>
    <w:rsid w:val="006C00D7"/>
    <w:rsid w:val="006C0E53"/>
    <w:rsid w:val="006C4686"/>
    <w:rsid w:val="006E14CC"/>
    <w:rsid w:val="006E1614"/>
    <w:rsid w:val="006F4F8B"/>
    <w:rsid w:val="007035A1"/>
    <w:rsid w:val="007039DE"/>
    <w:rsid w:val="007045F5"/>
    <w:rsid w:val="00711378"/>
    <w:rsid w:val="00711F40"/>
    <w:rsid w:val="00713251"/>
    <w:rsid w:val="0071428B"/>
    <w:rsid w:val="00720678"/>
    <w:rsid w:val="00721FC0"/>
    <w:rsid w:val="007250E3"/>
    <w:rsid w:val="00735934"/>
    <w:rsid w:val="00743A82"/>
    <w:rsid w:val="007448F7"/>
    <w:rsid w:val="00757A38"/>
    <w:rsid w:val="0076155F"/>
    <w:rsid w:val="00766B0A"/>
    <w:rsid w:val="007825BB"/>
    <w:rsid w:val="0078357E"/>
    <w:rsid w:val="007C291A"/>
    <w:rsid w:val="007D4470"/>
    <w:rsid w:val="007E265B"/>
    <w:rsid w:val="007E4A98"/>
    <w:rsid w:val="007F0313"/>
    <w:rsid w:val="007F0676"/>
    <w:rsid w:val="007F0AEA"/>
    <w:rsid w:val="007F6335"/>
    <w:rsid w:val="007F77E6"/>
    <w:rsid w:val="00802C4C"/>
    <w:rsid w:val="00803A6A"/>
    <w:rsid w:val="008349AE"/>
    <w:rsid w:val="008370D0"/>
    <w:rsid w:val="00843B49"/>
    <w:rsid w:val="00851A54"/>
    <w:rsid w:val="00852DE2"/>
    <w:rsid w:val="0086087C"/>
    <w:rsid w:val="00865C76"/>
    <w:rsid w:val="0086745A"/>
    <w:rsid w:val="0086785C"/>
    <w:rsid w:val="00873E4E"/>
    <w:rsid w:val="008815BC"/>
    <w:rsid w:val="00886C3E"/>
    <w:rsid w:val="00891DD8"/>
    <w:rsid w:val="00895B12"/>
    <w:rsid w:val="00896C2B"/>
    <w:rsid w:val="008A083B"/>
    <w:rsid w:val="008A1D80"/>
    <w:rsid w:val="008B4E26"/>
    <w:rsid w:val="008C151A"/>
    <w:rsid w:val="008E0E04"/>
    <w:rsid w:val="008E26E5"/>
    <w:rsid w:val="008E75E4"/>
    <w:rsid w:val="008F5AEC"/>
    <w:rsid w:val="008F6366"/>
    <w:rsid w:val="008F708A"/>
    <w:rsid w:val="00905568"/>
    <w:rsid w:val="0091298D"/>
    <w:rsid w:val="0091676D"/>
    <w:rsid w:val="00917D54"/>
    <w:rsid w:val="00926AD4"/>
    <w:rsid w:val="00937FDA"/>
    <w:rsid w:val="00941AEB"/>
    <w:rsid w:val="00942604"/>
    <w:rsid w:val="009572C5"/>
    <w:rsid w:val="009609BF"/>
    <w:rsid w:val="00961012"/>
    <w:rsid w:val="00963523"/>
    <w:rsid w:val="00971F33"/>
    <w:rsid w:val="00981356"/>
    <w:rsid w:val="00997A1A"/>
    <w:rsid w:val="009A1882"/>
    <w:rsid w:val="009B4724"/>
    <w:rsid w:val="009C08E3"/>
    <w:rsid w:val="009C4CCC"/>
    <w:rsid w:val="009D0482"/>
    <w:rsid w:val="009D0751"/>
    <w:rsid w:val="009D1077"/>
    <w:rsid w:val="009E5DB8"/>
    <w:rsid w:val="009F012D"/>
    <w:rsid w:val="009F2E9B"/>
    <w:rsid w:val="00A05186"/>
    <w:rsid w:val="00A05312"/>
    <w:rsid w:val="00A2453B"/>
    <w:rsid w:val="00A26C9B"/>
    <w:rsid w:val="00A32493"/>
    <w:rsid w:val="00A37476"/>
    <w:rsid w:val="00A4262D"/>
    <w:rsid w:val="00A448A2"/>
    <w:rsid w:val="00A51028"/>
    <w:rsid w:val="00A5212D"/>
    <w:rsid w:val="00A67796"/>
    <w:rsid w:val="00A70506"/>
    <w:rsid w:val="00A74E58"/>
    <w:rsid w:val="00A82394"/>
    <w:rsid w:val="00A85110"/>
    <w:rsid w:val="00A909A4"/>
    <w:rsid w:val="00A90EC5"/>
    <w:rsid w:val="00A9601B"/>
    <w:rsid w:val="00AA2713"/>
    <w:rsid w:val="00AA5A14"/>
    <w:rsid w:val="00AA72C4"/>
    <w:rsid w:val="00AA7A20"/>
    <w:rsid w:val="00AB76E8"/>
    <w:rsid w:val="00AC0CBE"/>
    <w:rsid w:val="00AC4782"/>
    <w:rsid w:val="00AD24C8"/>
    <w:rsid w:val="00AE2536"/>
    <w:rsid w:val="00AE304F"/>
    <w:rsid w:val="00AF2767"/>
    <w:rsid w:val="00AF3017"/>
    <w:rsid w:val="00AF45B5"/>
    <w:rsid w:val="00B03CEF"/>
    <w:rsid w:val="00B0581D"/>
    <w:rsid w:val="00B10165"/>
    <w:rsid w:val="00B10F51"/>
    <w:rsid w:val="00B1669D"/>
    <w:rsid w:val="00B24ED9"/>
    <w:rsid w:val="00B27C90"/>
    <w:rsid w:val="00B30410"/>
    <w:rsid w:val="00B31D7A"/>
    <w:rsid w:val="00B3637C"/>
    <w:rsid w:val="00B62ADC"/>
    <w:rsid w:val="00B62F09"/>
    <w:rsid w:val="00B80301"/>
    <w:rsid w:val="00B84127"/>
    <w:rsid w:val="00B916FA"/>
    <w:rsid w:val="00B924CC"/>
    <w:rsid w:val="00B97317"/>
    <w:rsid w:val="00BA1734"/>
    <w:rsid w:val="00BA4386"/>
    <w:rsid w:val="00BC067E"/>
    <w:rsid w:val="00BC0E00"/>
    <w:rsid w:val="00BC67EF"/>
    <w:rsid w:val="00BC7208"/>
    <w:rsid w:val="00BD7696"/>
    <w:rsid w:val="00BE1C2A"/>
    <w:rsid w:val="00BE4FAC"/>
    <w:rsid w:val="00BF23A6"/>
    <w:rsid w:val="00BF5281"/>
    <w:rsid w:val="00C04441"/>
    <w:rsid w:val="00C063D0"/>
    <w:rsid w:val="00C14BF6"/>
    <w:rsid w:val="00C14DCE"/>
    <w:rsid w:val="00C17A39"/>
    <w:rsid w:val="00C30338"/>
    <w:rsid w:val="00C3075D"/>
    <w:rsid w:val="00C50BBC"/>
    <w:rsid w:val="00C51B50"/>
    <w:rsid w:val="00C535F2"/>
    <w:rsid w:val="00C63C6A"/>
    <w:rsid w:val="00C66988"/>
    <w:rsid w:val="00CA22F8"/>
    <w:rsid w:val="00CA46AC"/>
    <w:rsid w:val="00CB1C86"/>
    <w:rsid w:val="00CB5564"/>
    <w:rsid w:val="00CC193B"/>
    <w:rsid w:val="00CC3DF8"/>
    <w:rsid w:val="00CC5F5F"/>
    <w:rsid w:val="00CD1610"/>
    <w:rsid w:val="00CD16EE"/>
    <w:rsid w:val="00CE1E28"/>
    <w:rsid w:val="00D023C3"/>
    <w:rsid w:val="00D04E36"/>
    <w:rsid w:val="00D06FEE"/>
    <w:rsid w:val="00D07A8E"/>
    <w:rsid w:val="00D1410A"/>
    <w:rsid w:val="00D160CC"/>
    <w:rsid w:val="00D20BC2"/>
    <w:rsid w:val="00D238FB"/>
    <w:rsid w:val="00D404AC"/>
    <w:rsid w:val="00D44034"/>
    <w:rsid w:val="00D447A8"/>
    <w:rsid w:val="00D61F1E"/>
    <w:rsid w:val="00D66965"/>
    <w:rsid w:val="00D71DA2"/>
    <w:rsid w:val="00D80239"/>
    <w:rsid w:val="00D83161"/>
    <w:rsid w:val="00D95380"/>
    <w:rsid w:val="00D96CFD"/>
    <w:rsid w:val="00DA1CD4"/>
    <w:rsid w:val="00DA4291"/>
    <w:rsid w:val="00DB13E2"/>
    <w:rsid w:val="00DB70C6"/>
    <w:rsid w:val="00DC3E8B"/>
    <w:rsid w:val="00DC76E2"/>
    <w:rsid w:val="00DD344E"/>
    <w:rsid w:val="00DE21D2"/>
    <w:rsid w:val="00DE7537"/>
    <w:rsid w:val="00DF00F5"/>
    <w:rsid w:val="00DF27C4"/>
    <w:rsid w:val="00E079D3"/>
    <w:rsid w:val="00E17F92"/>
    <w:rsid w:val="00E34556"/>
    <w:rsid w:val="00E35514"/>
    <w:rsid w:val="00E406F6"/>
    <w:rsid w:val="00E4219A"/>
    <w:rsid w:val="00E44794"/>
    <w:rsid w:val="00E4773F"/>
    <w:rsid w:val="00E56C6F"/>
    <w:rsid w:val="00E57A76"/>
    <w:rsid w:val="00E62FE0"/>
    <w:rsid w:val="00E707F8"/>
    <w:rsid w:val="00E76569"/>
    <w:rsid w:val="00E77E4F"/>
    <w:rsid w:val="00E82F81"/>
    <w:rsid w:val="00E85735"/>
    <w:rsid w:val="00E909FC"/>
    <w:rsid w:val="00EA103D"/>
    <w:rsid w:val="00EC280A"/>
    <w:rsid w:val="00EE182B"/>
    <w:rsid w:val="00EF04F4"/>
    <w:rsid w:val="00EF14EE"/>
    <w:rsid w:val="00F01777"/>
    <w:rsid w:val="00F02A8A"/>
    <w:rsid w:val="00F2256B"/>
    <w:rsid w:val="00F24404"/>
    <w:rsid w:val="00F30E35"/>
    <w:rsid w:val="00F4001B"/>
    <w:rsid w:val="00F44D67"/>
    <w:rsid w:val="00F45E12"/>
    <w:rsid w:val="00F4746C"/>
    <w:rsid w:val="00F71870"/>
    <w:rsid w:val="00F7386E"/>
    <w:rsid w:val="00F82F94"/>
    <w:rsid w:val="00F847C9"/>
    <w:rsid w:val="00F92AB1"/>
    <w:rsid w:val="00F93B30"/>
    <w:rsid w:val="00FA32F7"/>
    <w:rsid w:val="00FD322E"/>
    <w:rsid w:val="00FE1C98"/>
    <w:rsid w:val="00FE5104"/>
    <w:rsid w:val="00FE5637"/>
    <w:rsid w:val="00FF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F44D6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F44D67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CA2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2023-10-13T09:26:00Z</dcterms:created>
  <dcterms:modified xsi:type="dcterms:W3CDTF">2023-10-13T09:26:00Z</dcterms:modified>
</cp:coreProperties>
</file>