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C93FE">
      <w:pPr>
        <w:autoSpaceDE w:val="0"/>
        <w:autoSpaceDN w:val="0"/>
        <w:adjustRightInd w:val="0"/>
        <w:spacing w:line="520" w:lineRule="exact"/>
        <w:jc w:val="left"/>
        <w:rPr>
          <w:rFonts w:hint="eastAsia" w:ascii="仿宋" w:hAnsi="仿宋" w:eastAsia="仿宋" w:cs="宋体"/>
          <w:kern w:val="0"/>
          <w:sz w:val="32"/>
          <w:szCs w:val="32"/>
          <w:lang w:val="zh-CN"/>
        </w:rPr>
      </w:pPr>
    </w:p>
    <w:p w14:paraId="78EF86C0">
      <w:p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bookmarkStart w:id="0" w:name="_GoBack"/>
      <w:bookmarkEnd w:id="0"/>
    </w:p>
    <w:p w14:paraId="64E45180">
      <w:pPr>
        <w:spacing w:line="560" w:lineRule="exact"/>
        <w:ind w:firstLine="2560" w:firstLineChars="8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小微企业吸纳高校毕业生就业社会保险补贴花名册</w:t>
      </w:r>
    </w:p>
    <w:p w14:paraId="590BF055">
      <w:pPr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4"/>
        <w:tblW w:w="14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18"/>
        <w:gridCol w:w="1860"/>
        <w:gridCol w:w="2310"/>
        <w:gridCol w:w="1305"/>
        <w:gridCol w:w="1095"/>
        <w:gridCol w:w="1125"/>
        <w:gridCol w:w="1005"/>
        <w:gridCol w:w="945"/>
        <w:gridCol w:w="870"/>
        <w:gridCol w:w="847"/>
        <w:gridCol w:w="883"/>
      </w:tblGrid>
      <w:tr w14:paraId="66EC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750" w:type="dxa"/>
            <w:vMerge w:val="restart"/>
            <w:noWrap/>
            <w:vAlign w:val="center"/>
          </w:tcPr>
          <w:p w14:paraId="14711817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8" w:type="dxa"/>
            <w:vMerge w:val="restart"/>
            <w:noWrap/>
            <w:vAlign w:val="center"/>
          </w:tcPr>
          <w:p w14:paraId="09D64004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60" w:type="dxa"/>
            <w:vMerge w:val="restart"/>
            <w:noWrap/>
            <w:vAlign w:val="center"/>
          </w:tcPr>
          <w:p w14:paraId="4187743D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10" w:type="dxa"/>
            <w:vMerge w:val="restart"/>
            <w:noWrap/>
            <w:vAlign w:val="center"/>
          </w:tcPr>
          <w:p w14:paraId="06D2D41F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305" w:type="dxa"/>
            <w:vMerge w:val="restart"/>
            <w:noWrap/>
            <w:vAlign w:val="center"/>
          </w:tcPr>
          <w:p w14:paraId="065AF91D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联系方式</w:t>
            </w:r>
          </w:p>
          <w:p w14:paraId="3000579C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(移动电话)</w:t>
            </w:r>
          </w:p>
        </w:tc>
        <w:tc>
          <w:tcPr>
            <w:tcW w:w="1095" w:type="dxa"/>
            <w:vMerge w:val="restart"/>
            <w:noWrap/>
            <w:vAlign w:val="center"/>
          </w:tcPr>
          <w:p w14:paraId="79134359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125" w:type="dxa"/>
            <w:vMerge w:val="restart"/>
            <w:noWrap/>
            <w:vAlign w:val="center"/>
          </w:tcPr>
          <w:p w14:paraId="51DAB156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上岗日期</w:t>
            </w:r>
          </w:p>
        </w:tc>
        <w:tc>
          <w:tcPr>
            <w:tcW w:w="1005" w:type="dxa"/>
            <w:vMerge w:val="restart"/>
            <w:noWrap/>
            <w:vAlign w:val="center"/>
          </w:tcPr>
          <w:p w14:paraId="12D51841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补贴时间段（年月至年月）</w:t>
            </w:r>
          </w:p>
        </w:tc>
        <w:tc>
          <w:tcPr>
            <w:tcW w:w="3545" w:type="dxa"/>
            <w:gridSpan w:val="4"/>
            <w:noWrap/>
            <w:vAlign w:val="center"/>
          </w:tcPr>
          <w:p w14:paraId="697A685D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社会保险补贴金额（元）</w:t>
            </w:r>
          </w:p>
        </w:tc>
      </w:tr>
      <w:tr w14:paraId="4902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43C6904C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/>
            <w:vAlign w:val="center"/>
          </w:tcPr>
          <w:p w14:paraId="2A14A1D2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noWrap/>
            <w:vAlign w:val="center"/>
          </w:tcPr>
          <w:p w14:paraId="04EB241E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noWrap/>
            <w:vAlign w:val="center"/>
          </w:tcPr>
          <w:p w14:paraId="45CED481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noWrap/>
            <w:vAlign w:val="center"/>
          </w:tcPr>
          <w:p w14:paraId="29A6C314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noWrap/>
            <w:vAlign w:val="center"/>
          </w:tcPr>
          <w:p w14:paraId="45D4F463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noWrap/>
            <w:vAlign w:val="center"/>
          </w:tcPr>
          <w:p w14:paraId="41881D6D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noWrap/>
            <w:vAlign w:val="center"/>
          </w:tcPr>
          <w:p w14:paraId="22217B8C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14:paraId="7ABE183E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养老</w:t>
            </w:r>
          </w:p>
        </w:tc>
        <w:tc>
          <w:tcPr>
            <w:tcW w:w="870" w:type="dxa"/>
            <w:noWrap/>
            <w:vAlign w:val="center"/>
          </w:tcPr>
          <w:p w14:paraId="7B434AFD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847" w:type="dxa"/>
            <w:noWrap/>
            <w:vAlign w:val="center"/>
          </w:tcPr>
          <w:p w14:paraId="46EC3E63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失业</w:t>
            </w:r>
          </w:p>
        </w:tc>
        <w:tc>
          <w:tcPr>
            <w:tcW w:w="883" w:type="dxa"/>
            <w:noWrap/>
            <w:vAlign w:val="center"/>
          </w:tcPr>
          <w:p w14:paraId="5EE20841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14:paraId="3906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0" w:type="dxa"/>
            <w:noWrap/>
            <w:vAlign w:val="center"/>
          </w:tcPr>
          <w:p w14:paraId="026E3E01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16B365A">
            <w:pPr>
              <w:widowControl/>
              <w:spacing w:line="200" w:lineRule="exact"/>
              <w:jc w:val="center"/>
              <w:rPr>
                <w:rFonts w:hint="eastAsia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李思慧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77BB3F1D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4312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**********</w:t>
            </w: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0026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0296832D">
            <w:pPr>
              <w:widowControl/>
              <w:spacing w:line="200" w:lineRule="exact"/>
              <w:jc w:val="center"/>
              <w:rPr>
                <w:rFonts w:hint="eastAsia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怀化市洪江区脑康医院有限公司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ABBF83D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172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674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7369D8EF">
            <w:pPr>
              <w:widowControl/>
              <w:spacing w:line="200" w:lineRule="exact"/>
              <w:jc w:val="center"/>
              <w:rPr>
                <w:rFonts w:hint="eastAsia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2023.6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D892969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2023.8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3212B81F"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2024.01-</w:t>
            </w:r>
          </w:p>
          <w:p w14:paraId="44F43881">
            <w:pPr>
              <w:widowControl/>
              <w:spacing w:line="200" w:lineRule="exact"/>
              <w:jc w:val="center"/>
              <w:rPr>
                <w:rFonts w:hint="eastAsia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394A179F"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065AFBB6"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7781.76</w:t>
            </w:r>
          </w:p>
          <w:p w14:paraId="189F5A93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7AF736B">
            <w:pPr>
              <w:widowControl/>
              <w:spacing w:line="200" w:lineRule="exact"/>
              <w:jc w:val="both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3890.88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06B97DA8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340.44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B189E8A">
            <w:pPr>
              <w:widowControl/>
              <w:spacing w:line="200" w:lineRule="exact"/>
              <w:jc w:val="center"/>
              <w:rPr>
                <w:rFonts w:hint="default" w:ascii="仿宋_GB2312" w:hAnsi="Calibri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12013.08</w:t>
            </w:r>
          </w:p>
        </w:tc>
      </w:tr>
      <w:tr w14:paraId="20F7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50" w:type="dxa"/>
            <w:noWrap/>
            <w:vAlign w:val="center"/>
          </w:tcPr>
          <w:p w14:paraId="05FC81FF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0193519">
            <w:pPr>
              <w:widowControl/>
              <w:spacing w:line="200" w:lineRule="exact"/>
              <w:jc w:val="center"/>
              <w:rPr>
                <w:rFonts w:hint="eastAsia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徐凯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45A09ADA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3604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**********</w:t>
            </w: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3010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528EBA9B">
            <w:pPr>
              <w:widowControl/>
              <w:spacing w:line="200" w:lineRule="exact"/>
              <w:jc w:val="center"/>
              <w:rPr>
                <w:rFonts w:hint="eastAsia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怀化市洪江区脑康医院有限公司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3087A4E3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185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346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69A8075C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2023.6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E449EA4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2023.8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2ED8B934"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2024.01-</w:t>
            </w:r>
          </w:p>
          <w:p w14:paraId="296301AC">
            <w:pPr>
              <w:widowControl/>
              <w:spacing w:line="200" w:lineRule="exact"/>
              <w:jc w:val="center"/>
              <w:rPr>
                <w:rFonts w:hint="eastAsia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B925771"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2B2F5158"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7781.76</w:t>
            </w:r>
          </w:p>
          <w:p w14:paraId="357FE20C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B4B5DB7">
            <w:pPr>
              <w:widowControl/>
              <w:spacing w:line="200" w:lineRule="exact"/>
              <w:jc w:val="both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3890.88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50DAF740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340.44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61AD5A3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12013.08</w:t>
            </w:r>
          </w:p>
        </w:tc>
      </w:tr>
      <w:tr w14:paraId="50FD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 w14:paraId="3C90F8A0"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81C90A8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黄柳钦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1E333E9B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4312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**********</w:t>
            </w: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5669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55A432CA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怀化市洪江区脑康医院有限公司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19665BD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188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default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637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0ACEA407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2023.6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4C7BE80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2023.11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11D52B32"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2024.01-</w:t>
            </w:r>
          </w:p>
          <w:p w14:paraId="1E384A40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CB7F269"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198AD476"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7781.76</w:t>
            </w:r>
          </w:p>
          <w:p w14:paraId="3DA16D1A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69FBF35">
            <w:pPr>
              <w:widowControl/>
              <w:spacing w:line="200" w:lineRule="exact"/>
              <w:jc w:val="both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3890.88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101C0F67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340.44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F838029">
            <w:pPr>
              <w:widowControl/>
              <w:spacing w:line="200" w:lineRule="exact"/>
              <w:jc w:val="center"/>
              <w:rPr>
                <w:rFonts w:hint="default" w:ascii="仿宋_GB2312" w:eastAsia="仿宋_GB2312" w:hAnsiTheme="minorHAnsi" w:cstheme="minorBidi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12013.08</w:t>
            </w:r>
          </w:p>
        </w:tc>
      </w:tr>
      <w:tr w14:paraId="22C6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 w14:paraId="2445F690"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vAlign w:val="center"/>
          </w:tcPr>
          <w:p w14:paraId="5D44B976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 w14:paraId="214C6220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 w14:paraId="5ED299D6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14:paraId="5F38B18A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 w14:paraId="35CB71B7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14:paraId="588E8235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 w14:paraId="389402C9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14:paraId="017A36AA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 w14:paraId="239EDACD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center"/>
          </w:tcPr>
          <w:p w14:paraId="0F4937EA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14:paraId="75529125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14:paraId="0F82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 w14:paraId="48B6371B"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vAlign w:val="center"/>
          </w:tcPr>
          <w:p w14:paraId="730E4B42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 w14:paraId="28212C62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 w14:paraId="35F66997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14:paraId="6168BA8C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 w14:paraId="54F37DDA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14:paraId="6533D7BE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 w14:paraId="5D567D78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14:paraId="4680CB9A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 w14:paraId="4E3055A7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center"/>
          </w:tcPr>
          <w:p w14:paraId="04F70A2B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14:paraId="2F07282C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14:paraId="3271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 w14:paraId="4DC0E2B6"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vAlign w:val="center"/>
          </w:tcPr>
          <w:p w14:paraId="7F601522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 w14:paraId="7E728AFC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 w14:paraId="03E5B724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14:paraId="722CD42D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 w14:paraId="2865E0A8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14:paraId="5307BFEE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 w14:paraId="0A84C9AB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14:paraId="679F08D9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noWrap/>
            <w:vAlign w:val="center"/>
          </w:tcPr>
          <w:p w14:paraId="641CD653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center"/>
          </w:tcPr>
          <w:p w14:paraId="6AF9C3EB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14:paraId="22FE67C0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14:paraId="5875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/>
            <w:vAlign w:val="center"/>
          </w:tcPr>
          <w:p w14:paraId="2C28A611"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018" w:type="dxa"/>
            <w:noWrap/>
            <w:vAlign w:val="center"/>
          </w:tcPr>
          <w:p w14:paraId="34CC844C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</w:tcPr>
          <w:p w14:paraId="617DC1F7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noWrap/>
            <w:vAlign w:val="center"/>
          </w:tcPr>
          <w:p w14:paraId="4BBD1C4D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14:paraId="4ED3758B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/>
            <w:vAlign w:val="center"/>
          </w:tcPr>
          <w:p w14:paraId="7E3373D7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14:paraId="0F3087BE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noWrap/>
            <w:vAlign w:val="center"/>
          </w:tcPr>
          <w:p w14:paraId="15D9C6AD"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noWrap/>
            <w:vAlign w:val="center"/>
          </w:tcPr>
          <w:p w14:paraId="4634D867">
            <w:pPr>
              <w:widowControl/>
              <w:spacing w:line="200" w:lineRule="exact"/>
              <w:jc w:val="center"/>
              <w:rPr>
                <w:rFonts w:hint="default" w:eastAsiaTheme="minor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23345.28</w:t>
            </w:r>
          </w:p>
        </w:tc>
        <w:tc>
          <w:tcPr>
            <w:tcW w:w="870" w:type="dxa"/>
            <w:noWrap/>
            <w:vAlign w:val="center"/>
          </w:tcPr>
          <w:p w14:paraId="5822FD4E">
            <w:pPr>
              <w:widowControl/>
              <w:spacing w:line="200" w:lineRule="exact"/>
              <w:jc w:val="center"/>
              <w:rPr>
                <w:rFonts w:hint="default" w:eastAsiaTheme="minor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11672.64</w:t>
            </w:r>
          </w:p>
        </w:tc>
        <w:tc>
          <w:tcPr>
            <w:tcW w:w="847" w:type="dxa"/>
            <w:noWrap/>
            <w:vAlign w:val="center"/>
          </w:tcPr>
          <w:p w14:paraId="4120123E">
            <w:pPr>
              <w:widowControl/>
              <w:spacing w:line="200" w:lineRule="exact"/>
              <w:jc w:val="center"/>
              <w:rPr>
                <w:rFonts w:hint="default" w:eastAsiaTheme="minor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1021.32</w:t>
            </w:r>
          </w:p>
        </w:tc>
        <w:tc>
          <w:tcPr>
            <w:tcW w:w="883" w:type="dxa"/>
            <w:noWrap/>
            <w:vAlign w:val="center"/>
          </w:tcPr>
          <w:p w14:paraId="1C442040">
            <w:pPr>
              <w:widowControl/>
              <w:spacing w:line="200" w:lineRule="exact"/>
              <w:jc w:val="center"/>
              <w:rPr>
                <w:rFonts w:hint="default" w:eastAsiaTheme="minorEastAsia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36039.24</w:t>
            </w:r>
          </w:p>
        </w:tc>
      </w:tr>
    </w:tbl>
    <w:p w14:paraId="38C40B90">
      <w:pPr>
        <w:spacing w:beforeLines="5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　　</w:t>
      </w:r>
    </w:p>
    <w:sectPr>
      <w:pgSz w:w="16838" w:h="11906" w:orient="landscape"/>
      <w:pgMar w:top="1588" w:right="1985" w:bottom="1588" w:left="1588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DJiNjgzNzcyNWI1NTMxM2E3ZTBmY2RkOWYzMzUifQ=="/>
  </w:docVars>
  <w:rsids>
    <w:rsidRoot w:val="00273E90"/>
    <w:rsid w:val="00041DC8"/>
    <w:rsid w:val="000517CA"/>
    <w:rsid w:val="000C1570"/>
    <w:rsid w:val="001912D2"/>
    <w:rsid w:val="001942EB"/>
    <w:rsid w:val="00196700"/>
    <w:rsid w:val="001A6BF1"/>
    <w:rsid w:val="00207D74"/>
    <w:rsid w:val="00271C4B"/>
    <w:rsid w:val="00273E90"/>
    <w:rsid w:val="002E39D8"/>
    <w:rsid w:val="002E5D91"/>
    <w:rsid w:val="00306AE5"/>
    <w:rsid w:val="00315F8D"/>
    <w:rsid w:val="003A6D27"/>
    <w:rsid w:val="005C2084"/>
    <w:rsid w:val="005D5359"/>
    <w:rsid w:val="005F4122"/>
    <w:rsid w:val="00636FD7"/>
    <w:rsid w:val="006402E6"/>
    <w:rsid w:val="00640D60"/>
    <w:rsid w:val="00647B75"/>
    <w:rsid w:val="006C3C84"/>
    <w:rsid w:val="006E587E"/>
    <w:rsid w:val="00852F30"/>
    <w:rsid w:val="008E79D4"/>
    <w:rsid w:val="00920787"/>
    <w:rsid w:val="009263B8"/>
    <w:rsid w:val="00997B5D"/>
    <w:rsid w:val="009B62EC"/>
    <w:rsid w:val="009E1AFE"/>
    <w:rsid w:val="009E25C1"/>
    <w:rsid w:val="00A017E2"/>
    <w:rsid w:val="00A106F3"/>
    <w:rsid w:val="00B61BE1"/>
    <w:rsid w:val="00BA1AFF"/>
    <w:rsid w:val="00BB4AE8"/>
    <w:rsid w:val="00C455EF"/>
    <w:rsid w:val="00C45B5E"/>
    <w:rsid w:val="00C53CAF"/>
    <w:rsid w:val="00CE22A1"/>
    <w:rsid w:val="00D04F4F"/>
    <w:rsid w:val="00D054A9"/>
    <w:rsid w:val="00D177F5"/>
    <w:rsid w:val="00D45ED6"/>
    <w:rsid w:val="00D6359E"/>
    <w:rsid w:val="00DE6E85"/>
    <w:rsid w:val="00DF3636"/>
    <w:rsid w:val="00EC2D01"/>
    <w:rsid w:val="00EF7F1C"/>
    <w:rsid w:val="00FD59E3"/>
    <w:rsid w:val="00FE21C7"/>
    <w:rsid w:val="00FF1937"/>
    <w:rsid w:val="00FF79D2"/>
    <w:rsid w:val="098E7757"/>
    <w:rsid w:val="09ED376C"/>
    <w:rsid w:val="15946421"/>
    <w:rsid w:val="1FB02B1A"/>
    <w:rsid w:val="20EB7A37"/>
    <w:rsid w:val="24417635"/>
    <w:rsid w:val="25AA57FC"/>
    <w:rsid w:val="26252CAB"/>
    <w:rsid w:val="28490B77"/>
    <w:rsid w:val="2CCC0265"/>
    <w:rsid w:val="2D665BAD"/>
    <w:rsid w:val="34153CC2"/>
    <w:rsid w:val="36C365B0"/>
    <w:rsid w:val="381B491B"/>
    <w:rsid w:val="3B76391C"/>
    <w:rsid w:val="3C6C6C6E"/>
    <w:rsid w:val="3EB92BF2"/>
    <w:rsid w:val="483C305F"/>
    <w:rsid w:val="4FED6100"/>
    <w:rsid w:val="5101605E"/>
    <w:rsid w:val="517753DA"/>
    <w:rsid w:val="54452C99"/>
    <w:rsid w:val="54E83575"/>
    <w:rsid w:val="6F726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751</Characters>
  <Lines>5</Lines>
  <Paragraphs>1</Paragraphs>
  <TotalTime>12</TotalTime>
  <ScaleCrop>false</ScaleCrop>
  <LinksUpToDate>false</LinksUpToDate>
  <CharactersWithSpaces>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2019-12-23T00:42:00Z</dcterms:created>
  <dc:creator>Administrator</dc:creator>
  <cp:lastModifiedBy>海民</cp:lastModifiedBy>
  <cp:lastPrinted>2019-12-23T08:12:00Z</cp:lastPrinted>
  <dcterms:modified xsi:type="dcterms:W3CDTF">2025-02-05T03:16:58Z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7F703D81DC4A43F8AA1BE127229E77DD_13</vt:lpwstr>
  </property>
  <property fmtid="{D5CDD505-2E9C-101B-9397-08002B2CF9AE}" pid="4" name="KSOTemplateDocerSaveRecord">
    <vt:lpwstr>eyJoZGlkIjoiYTAzYzZkYzI3M2FiNDcxMjgwYTQ1M2M0MmRiN2YyNDQiLCJ1c2VySWQiOiIzNDkxNTMzNzkifQ==</vt:lpwstr>
  </property>
</Properties>
</file>