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B0B12"/>
    <w:tbl>
      <w:tblPr>
        <w:tblStyle w:val="2"/>
        <w:tblpPr w:leftFromText="180" w:rightFromText="180" w:vertAnchor="text" w:horzAnchor="page" w:tblpX="1516" w:tblpY="196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00"/>
        <w:gridCol w:w="1916"/>
        <w:gridCol w:w="581"/>
        <w:gridCol w:w="581"/>
        <w:gridCol w:w="1994"/>
        <w:gridCol w:w="1800"/>
        <w:gridCol w:w="1586"/>
        <w:gridCol w:w="2719"/>
        <w:gridCol w:w="1227"/>
      </w:tblGrid>
      <w:tr w14:paraId="43AA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40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3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技能提升补贴公示名单</w:t>
            </w:r>
            <w:bookmarkEnd w:id="0"/>
          </w:p>
        </w:tc>
      </w:tr>
      <w:tr w14:paraId="54DD9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等线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等线" w:cs="Arial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公民身份证号码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职业（工种）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</w:t>
            </w:r>
            <w:r>
              <w:rPr>
                <w:rStyle w:val="4"/>
                <w:rFonts w:eastAsia="宋体"/>
                <w:b/>
                <w:bCs/>
                <w:lang w:val="en-US" w:eastAsia="zh-CN" w:bidi="ar"/>
              </w:rPr>
              <w:t>(</w:t>
            </w:r>
            <w:r>
              <w:rPr>
                <w:rStyle w:val="5"/>
                <w:b/>
                <w:bCs/>
                <w:lang w:val="en-US" w:eastAsia="zh-CN" w:bidi="ar"/>
              </w:rPr>
              <w:t>工种</w:t>
            </w:r>
            <w:r>
              <w:rPr>
                <w:rStyle w:val="4"/>
                <w:rFonts w:eastAsia="宋体"/>
                <w:b/>
                <w:bCs/>
                <w:lang w:val="en-US" w:eastAsia="zh-CN" w:bidi="ar"/>
              </w:rPr>
              <w:t>)</w:t>
            </w:r>
            <w:r>
              <w:rPr>
                <w:rStyle w:val="5"/>
                <w:b/>
                <w:bCs/>
                <w:lang w:val="en-US" w:eastAsia="zh-CN" w:bidi="ar"/>
              </w:rPr>
              <w:t>等级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发证机关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补贴金额（元）</w:t>
            </w:r>
          </w:p>
        </w:tc>
      </w:tr>
      <w:tr w14:paraId="7C29B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葛军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2061X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866D">
            <w:pPr>
              <w:bidi w:val="0"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5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3599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8125">
            <w:pPr>
              <w:keepNext w:val="0"/>
              <w:keepLines w:val="0"/>
              <w:widowControl/>
              <w:suppressLineNumbers w:val="0"/>
              <w:tabs>
                <w:tab w:val="left" w:pos="267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谭纯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60015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3FEA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阳辉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30412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43CD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雷捷文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90410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3211C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林勇春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70610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1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79E7B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1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唐志坚</w:t>
            </w:r>
          </w:p>
        </w:tc>
        <w:tc>
          <w:tcPr>
            <w:tcW w:w="191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433002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10434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男</w:t>
            </w:r>
          </w:p>
        </w:tc>
        <w:tc>
          <w:tcPr>
            <w:tcW w:w="5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19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2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怀化市洪江区自来水有限责任公司</w:t>
            </w:r>
          </w:p>
        </w:tc>
        <w:tc>
          <w:tcPr>
            <w:tcW w:w="180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3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水生产处理工</w:t>
            </w:r>
          </w:p>
        </w:tc>
        <w:tc>
          <w:tcPr>
            <w:tcW w:w="158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职业资格三级（高级）</w:t>
            </w:r>
          </w:p>
        </w:tc>
        <w:tc>
          <w:tcPr>
            <w:tcW w:w="271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湖南钊搏教育咨询有限公司</w:t>
            </w:r>
          </w:p>
        </w:tc>
        <w:tc>
          <w:tcPr>
            <w:tcW w:w="122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</w:tr>
      <w:tr w14:paraId="227A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2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蒋少伟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431281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*******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31612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D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失业转入人员（退役军人）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中式烹调师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职业资格五级（初级）</w:t>
            </w:r>
          </w:p>
        </w:tc>
        <w:tc>
          <w:tcPr>
            <w:tcW w:w="271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长沙商贸旅游职业技术学院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1000</w:t>
            </w:r>
          </w:p>
        </w:tc>
      </w:tr>
    </w:tbl>
    <w:p w14:paraId="7F3E814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xNjRiZDEzZjAwMmI4YmY2MjJlZDM4ODQyYmVhZTUifQ=="/>
  </w:docVars>
  <w:rsids>
    <w:rsidRoot w:val="4A4F7C51"/>
    <w:rsid w:val="04C42EA2"/>
    <w:rsid w:val="058D598A"/>
    <w:rsid w:val="073F4A62"/>
    <w:rsid w:val="0A2168AE"/>
    <w:rsid w:val="0B362885"/>
    <w:rsid w:val="0B3D750A"/>
    <w:rsid w:val="0C450E44"/>
    <w:rsid w:val="0C8427D5"/>
    <w:rsid w:val="0EFD618F"/>
    <w:rsid w:val="0F53554E"/>
    <w:rsid w:val="12A10CC7"/>
    <w:rsid w:val="13B10A95"/>
    <w:rsid w:val="15C252D6"/>
    <w:rsid w:val="1DC13FCB"/>
    <w:rsid w:val="1DE06B47"/>
    <w:rsid w:val="1E8A6AB3"/>
    <w:rsid w:val="2288155B"/>
    <w:rsid w:val="243C43AB"/>
    <w:rsid w:val="24B333B8"/>
    <w:rsid w:val="251E6309"/>
    <w:rsid w:val="254C2D14"/>
    <w:rsid w:val="26BE19EF"/>
    <w:rsid w:val="27C6290A"/>
    <w:rsid w:val="298A3E0B"/>
    <w:rsid w:val="2BC335B1"/>
    <w:rsid w:val="2D2A56E9"/>
    <w:rsid w:val="2DC25921"/>
    <w:rsid w:val="32313075"/>
    <w:rsid w:val="32E52278"/>
    <w:rsid w:val="33CD5020"/>
    <w:rsid w:val="33E65B1A"/>
    <w:rsid w:val="34C54C9B"/>
    <w:rsid w:val="350727B3"/>
    <w:rsid w:val="3781684D"/>
    <w:rsid w:val="38372F5C"/>
    <w:rsid w:val="390C65EA"/>
    <w:rsid w:val="3A1F234D"/>
    <w:rsid w:val="3F1735F3"/>
    <w:rsid w:val="3FF34060"/>
    <w:rsid w:val="42B018EF"/>
    <w:rsid w:val="46024FFD"/>
    <w:rsid w:val="468679DC"/>
    <w:rsid w:val="480F1C53"/>
    <w:rsid w:val="48B63E7D"/>
    <w:rsid w:val="4A4F7C51"/>
    <w:rsid w:val="536642B9"/>
    <w:rsid w:val="58D7284D"/>
    <w:rsid w:val="59034EBC"/>
    <w:rsid w:val="5A753B98"/>
    <w:rsid w:val="5C0E6052"/>
    <w:rsid w:val="5E142764"/>
    <w:rsid w:val="5ED2780B"/>
    <w:rsid w:val="654900FB"/>
    <w:rsid w:val="65F362B8"/>
    <w:rsid w:val="67956417"/>
    <w:rsid w:val="6E531FEA"/>
    <w:rsid w:val="6EB365E5"/>
    <w:rsid w:val="717417B2"/>
    <w:rsid w:val="728B1D53"/>
    <w:rsid w:val="7533222E"/>
    <w:rsid w:val="767468B7"/>
    <w:rsid w:val="78F64746"/>
    <w:rsid w:val="7A480529"/>
    <w:rsid w:val="7D0746CC"/>
    <w:rsid w:val="7FBB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Arial" w:hAnsi="Arial" w:cs="Arial"/>
      <w:b/>
      <w:bCs/>
      <w:color w:val="000000"/>
      <w:sz w:val="20"/>
      <w:szCs w:val="2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633</Words>
  <Characters>817</Characters>
  <Lines>0</Lines>
  <Paragraphs>0</Paragraphs>
  <TotalTime>31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2023-08-14T00:25:00Z</dcterms:created>
  <dc:creator>)不记得</dc:creator>
  <cp:lastModifiedBy>海民</cp:lastModifiedBy>
  <cp:lastPrinted>2023-12-15T01:22:00Z</cp:lastPrinted>
  <dcterms:modified xsi:type="dcterms:W3CDTF">2026-10-19T07:27:20Z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CE6EC81DDD434F24968F4EC2C87E849B_13</vt:lpwstr>
  </property>
  <property fmtid="{D5CDD505-2E9C-101B-9397-08002B2CF9AE}" pid="4" name="KSOTemplateDocerSaveRecord">
    <vt:lpwstr>eyJoZGlkIjoiYTAzYzZkYzI3M2FiNDcxMjgwYTQ1M2M0MmRiN2YyNDQiLCJ1c2VySWQiOiIzNDkxNTMzNzkifQ==</vt:lpwstr>
  </property>
</Properties>
</file>