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eastAsia="黑体"/>
          <w:bCs/>
          <w:kern w:val="0"/>
        </w:rPr>
      </w:pPr>
      <w:r>
        <w:rPr>
          <w:rFonts w:hAnsi="黑体" w:eastAsia="黑体"/>
          <w:bCs/>
          <w:kern w:val="0"/>
        </w:rPr>
        <w:t>附件</w:t>
      </w:r>
      <w:r>
        <w:rPr>
          <w:rFonts w:eastAsia="黑体"/>
          <w:bCs/>
          <w:kern w:val="0"/>
        </w:rPr>
        <w:t>2</w:t>
      </w:r>
    </w:p>
    <w:p>
      <w:pPr>
        <w:widowControl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重点民生实事经费支出情况统计表</w:t>
      </w:r>
    </w:p>
    <w:p>
      <w:pPr>
        <w:widowControl/>
        <w:adjustRightInd w:val="0"/>
        <w:snapToGrid w:val="0"/>
        <w:spacing w:line="400" w:lineRule="exact"/>
        <w:rPr>
          <w:rFonts w:eastAsia="宋体"/>
          <w:kern w:val="0"/>
          <w:sz w:val="24"/>
          <w:szCs w:val="24"/>
        </w:rPr>
      </w:pPr>
      <w:r>
        <w:rPr>
          <w:rFonts w:eastAsia="宋体"/>
          <w:kern w:val="0"/>
          <w:sz w:val="24"/>
          <w:szCs w:val="24"/>
        </w:rPr>
        <w:t>填报单位：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怀化市洪江区卫生健康局</w:t>
      </w:r>
      <w:r>
        <w:rPr>
          <w:rFonts w:eastAsia="宋体"/>
          <w:kern w:val="0"/>
          <w:sz w:val="24"/>
          <w:szCs w:val="24"/>
        </w:rPr>
        <w:t xml:space="preserve">                           单位：万元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9"/>
        <w:gridCol w:w="1216"/>
        <w:gridCol w:w="1216"/>
        <w:gridCol w:w="1141"/>
        <w:gridCol w:w="1112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国家投入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省级投入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市州投入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县市区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孕产妇产前免费筛查项目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4.3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1.48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5.78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新生儿先天性心脏病免费筛查项目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0.54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240" w:leftChars="75" w:firstLine="0" w:firstLineChars="0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0.22万元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0.76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eastAsia" w:eastAsia="宋体"/>
          <w:kern w:val="0"/>
          <w:sz w:val="24"/>
          <w:szCs w:val="24"/>
          <w:lang w:val="en-US" w:eastAsia="zh-CN"/>
        </w:rPr>
      </w:pPr>
      <w:r>
        <w:rPr>
          <w:rFonts w:hint="eastAsia" w:eastAsia="宋体"/>
          <w:kern w:val="0"/>
          <w:sz w:val="24"/>
          <w:szCs w:val="24"/>
        </w:rPr>
        <w:t>联系</w:t>
      </w:r>
      <w:r>
        <w:rPr>
          <w:rFonts w:eastAsia="宋体"/>
          <w:kern w:val="0"/>
          <w:sz w:val="24"/>
          <w:szCs w:val="24"/>
        </w:rPr>
        <w:t>人：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龙沐鑫</w:t>
      </w:r>
      <w:r>
        <w:rPr>
          <w:rFonts w:eastAsia="宋体"/>
          <w:kern w:val="0"/>
          <w:sz w:val="24"/>
          <w:szCs w:val="24"/>
        </w:rPr>
        <w:t xml:space="preserve">    联系电话：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07457621991</w:t>
      </w:r>
      <w:r>
        <w:rPr>
          <w:rFonts w:eastAsia="宋体"/>
          <w:kern w:val="0"/>
          <w:sz w:val="24"/>
          <w:szCs w:val="24"/>
        </w:rPr>
        <w:t xml:space="preserve">    </w:t>
      </w:r>
      <w:r>
        <w:rPr>
          <w:rFonts w:hint="eastAsia" w:eastAsia="宋体"/>
          <w:kern w:val="0"/>
          <w:sz w:val="24"/>
          <w:szCs w:val="24"/>
        </w:rPr>
        <w:t>填</w:t>
      </w:r>
      <w:r>
        <w:rPr>
          <w:rFonts w:eastAsia="宋体"/>
          <w:kern w:val="0"/>
          <w:sz w:val="24"/>
          <w:szCs w:val="24"/>
        </w:rPr>
        <w:t>报时间：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2022年12月6日</w:t>
      </w:r>
    </w:p>
    <w:p>
      <w:pPr>
        <w:widowControl/>
        <w:snapToGrid w:val="0"/>
        <w:spacing w:line="360" w:lineRule="auto"/>
        <w:rPr>
          <w:rFonts w:hint="eastAsia" w:eastAsia="宋体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24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jcwNzg3ZDBjNTZkOGE3MWNiZDUzODM3Yzg4NzM3MzEifQ=="/>
  </w:docVars>
  <w:rsids>
    <w:rsidRoot w:val="56260238"/>
    <w:rsid w:val="002B06D1"/>
    <w:rsid w:val="00FB67C8"/>
    <w:rsid w:val="02820350"/>
    <w:rsid w:val="05214642"/>
    <w:rsid w:val="07117EF5"/>
    <w:rsid w:val="080D4B60"/>
    <w:rsid w:val="08DC3EC5"/>
    <w:rsid w:val="0B766CCB"/>
    <w:rsid w:val="0B9F01C5"/>
    <w:rsid w:val="0BB73C35"/>
    <w:rsid w:val="0C6C07B3"/>
    <w:rsid w:val="0CAC2B9A"/>
    <w:rsid w:val="0CD8398F"/>
    <w:rsid w:val="0CF62067"/>
    <w:rsid w:val="0D4C1C87"/>
    <w:rsid w:val="0EA53D44"/>
    <w:rsid w:val="0EC13C7F"/>
    <w:rsid w:val="10B21CD5"/>
    <w:rsid w:val="111D7BC2"/>
    <w:rsid w:val="112371A2"/>
    <w:rsid w:val="123C676E"/>
    <w:rsid w:val="12543AB7"/>
    <w:rsid w:val="12A65F4F"/>
    <w:rsid w:val="14C52A4A"/>
    <w:rsid w:val="14C842E9"/>
    <w:rsid w:val="14E153AA"/>
    <w:rsid w:val="16A91EF8"/>
    <w:rsid w:val="17B31280"/>
    <w:rsid w:val="17B65EAB"/>
    <w:rsid w:val="18626802"/>
    <w:rsid w:val="1867206B"/>
    <w:rsid w:val="18E611E1"/>
    <w:rsid w:val="1A824F3A"/>
    <w:rsid w:val="1B140288"/>
    <w:rsid w:val="1B214753"/>
    <w:rsid w:val="1CD777BF"/>
    <w:rsid w:val="1DEA3522"/>
    <w:rsid w:val="1FE1135B"/>
    <w:rsid w:val="1FF57F5C"/>
    <w:rsid w:val="20DB53A4"/>
    <w:rsid w:val="21725D08"/>
    <w:rsid w:val="22513B6F"/>
    <w:rsid w:val="229B4DEB"/>
    <w:rsid w:val="23825FAA"/>
    <w:rsid w:val="23B75C54"/>
    <w:rsid w:val="24F66C50"/>
    <w:rsid w:val="24F86524"/>
    <w:rsid w:val="25861D82"/>
    <w:rsid w:val="25D56865"/>
    <w:rsid w:val="26597496"/>
    <w:rsid w:val="26EF1BA9"/>
    <w:rsid w:val="285A74F6"/>
    <w:rsid w:val="28DE1ED5"/>
    <w:rsid w:val="29283150"/>
    <w:rsid w:val="296F0D7F"/>
    <w:rsid w:val="29BF5862"/>
    <w:rsid w:val="2A41096D"/>
    <w:rsid w:val="2B0B4AD7"/>
    <w:rsid w:val="2B1B2EE3"/>
    <w:rsid w:val="2B1D1A18"/>
    <w:rsid w:val="2B517731"/>
    <w:rsid w:val="2D0A3299"/>
    <w:rsid w:val="2E1B14D5"/>
    <w:rsid w:val="2EE23DA1"/>
    <w:rsid w:val="30803872"/>
    <w:rsid w:val="3095556F"/>
    <w:rsid w:val="30F57DBC"/>
    <w:rsid w:val="3152520E"/>
    <w:rsid w:val="317E4255"/>
    <w:rsid w:val="329F26D5"/>
    <w:rsid w:val="32A5753D"/>
    <w:rsid w:val="33AD2BD0"/>
    <w:rsid w:val="33FB7DDF"/>
    <w:rsid w:val="341930F0"/>
    <w:rsid w:val="343B01DB"/>
    <w:rsid w:val="36714388"/>
    <w:rsid w:val="378E0F6A"/>
    <w:rsid w:val="387719FE"/>
    <w:rsid w:val="38A02D03"/>
    <w:rsid w:val="392E6561"/>
    <w:rsid w:val="3A0948D8"/>
    <w:rsid w:val="3A43603C"/>
    <w:rsid w:val="3A7C32FC"/>
    <w:rsid w:val="3CB05A14"/>
    <w:rsid w:val="3D0A2E41"/>
    <w:rsid w:val="3D824FEC"/>
    <w:rsid w:val="3E832EAB"/>
    <w:rsid w:val="403C5A07"/>
    <w:rsid w:val="40640ABA"/>
    <w:rsid w:val="40FC6F44"/>
    <w:rsid w:val="41E6551C"/>
    <w:rsid w:val="425A03C6"/>
    <w:rsid w:val="43FC1E95"/>
    <w:rsid w:val="44191BBB"/>
    <w:rsid w:val="455B692F"/>
    <w:rsid w:val="455C4456"/>
    <w:rsid w:val="45EF52CA"/>
    <w:rsid w:val="45F96161"/>
    <w:rsid w:val="463F0C2E"/>
    <w:rsid w:val="46AB11F1"/>
    <w:rsid w:val="46E841F3"/>
    <w:rsid w:val="47436CDC"/>
    <w:rsid w:val="476B0980"/>
    <w:rsid w:val="479559FD"/>
    <w:rsid w:val="48217291"/>
    <w:rsid w:val="499A554C"/>
    <w:rsid w:val="49C5081B"/>
    <w:rsid w:val="49E54A1A"/>
    <w:rsid w:val="4A1B668D"/>
    <w:rsid w:val="4B46773A"/>
    <w:rsid w:val="4B7E566A"/>
    <w:rsid w:val="4B897627"/>
    <w:rsid w:val="4D50664E"/>
    <w:rsid w:val="4DE82D2A"/>
    <w:rsid w:val="4E6879C7"/>
    <w:rsid w:val="4F644633"/>
    <w:rsid w:val="4F6C798B"/>
    <w:rsid w:val="50AF190C"/>
    <w:rsid w:val="50ED0658"/>
    <w:rsid w:val="52100AA2"/>
    <w:rsid w:val="52CF6267"/>
    <w:rsid w:val="53081121"/>
    <w:rsid w:val="543E2B98"/>
    <w:rsid w:val="5520724E"/>
    <w:rsid w:val="55776918"/>
    <w:rsid w:val="55A21A11"/>
    <w:rsid w:val="56260238"/>
    <w:rsid w:val="562B5EAA"/>
    <w:rsid w:val="565076BF"/>
    <w:rsid w:val="57DB56AE"/>
    <w:rsid w:val="581B5AAA"/>
    <w:rsid w:val="58D02D39"/>
    <w:rsid w:val="59462FFB"/>
    <w:rsid w:val="59592D2E"/>
    <w:rsid w:val="59A55F73"/>
    <w:rsid w:val="5A951B44"/>
    <w:rsid w:val="5AAE0E58"/>
    <w:rsid w:val="5D69550A"/>
    <w:rsid w:val="5D7243BE"/>
    <w:rsid w:val="5E6A31C3"/>
    <w:rsid w:val="5E785A05"/>
    <w:rsid w:val="5EAE7678"/>
    <w:rsid w:val="5F531FCE"/>
    <w:rsid w:val="5FF13CC0"/>
    <w:rsid w:val="60A70823"/>
    <w:rsid w:val="61E3588B"/>
    <w:rsid w:val="623862AF"/>
    <w:rsid w:val="635758DD"/>
    <w:rsid w:val="643C74D4"/>
    <w:rsid w:val="65385EEE"/>
    <w:rsid w:val="65D11E9E"/>
    <w:rsid w:val="675B5EC3"/>
    <w:rsid w:val="67C95523"/>
    <w:rsid w:val="68646FFA"/>
    <w:rsid w:val="69215F51"/>
    <w:rsid w:val="6A694D9B"/>
    <w:rsid w:val="6BBD0EFB"/>
    <w:rsid w:val="6BD83F86"/>
    <w:rsid w:val="6CC3749B"/>
    <w:rsid w:val="6E710511"/>
    <w:rsid w:val="6FF27169"/>
    <w:rsid w:val="701A4220"/>
    <w:rsid w:val="71105F71"/>
    <w:rsid w:val="71D23226"/>
    <w:rsid w:val="72565C05"/>
    <w:rsid w:val="734B3290"/>
    <w:rsid w:val="73570F1D"/>
    <w:rsid w:val="73CC2623"/>
    <w:rsid w:val="749173C8"/>
    <w:rsid w:val="764169F8"/>
    <w:rsid w:val="766F7295"/>
    <w:rsid w:val="76931D07"/>
    <w:rsid w:val="776E5551"/>
    <w:rsid w:val="77FE7E46"/>
    <w:rsid w:val="7815674A"/>
    <w:rsid w:val="785E3900"/>
    <w:rsid w:val="78E57CE3"/>
    <w:rsid w:val="798968C0"/>
    <w:rsid w:val="79E24222"/>
    <w:rsid w:val="7A6B10F9"/>
    <w:rsid w:val="7BA21EBB"/>
    <w:rsid w:val="7BDF6C6B"/>
    <w:rsid w:val="7C1D7794"/>
    <w:rsid w:val="7C8141C6"/>
    <w:rsid w:val="7DFF53A3"/>
    <w:rsid w:val="7F4A4D43"/>
    <w:rsid w:val="7FF54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844;&#31034;&#36164;&#26009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公示资料.dotx</Template>
  <Pages>4</Pages>
  <Words>909</Words>
  <Characters>1114</Characters>
  <Lines>163</Lines>
  <Paragraphs>61</Paragraphs>
  <TotalTime>54</TotalTime>
  <ScaleCrop>false</ScaleCrop>
  <LinksUpToDate>false</LinksUpToDate>
  <CharactersWithSpaces>1245</CharactersWithSpaces>
  <Application>WPS Office_11.8.6.8556_F1E327BC-269C-435d-A152-05C5408002CA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2021-11-19T01:28:00Z</dcterms:created>
  <dc:creator>User</dc:creator>
  <cp:lastModifiedBy>Administrator</cp:lastModifiedBy>
  <cp:lastPrinted>2022-12-06T09:21:00Z</cp:lastPrinted>
  <dcterms:modified xsi:type="dcterms:W3CDTF">2022-12-07T07:20:57Z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EBCAECC863624A23A3753CDC39728D61</vt:lpwstr>
  </property>
</Properties>
</file>