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9355">
      <w:bookmarkStart w:id="0" w:name="_GoBack"/>
      <w:bookmarkEnd w:id="0"/>
    </w:p>
    <w:p w14:paraId="693F6C4D"/>
    <w:p w14:paraId="25381E1D"/>
    <w:p w14:paraId="434F593D"/>
    <w:p w14:paraId="5B6E0FB7"/>
    <w:p w14:paraId="08161EA2"/>
    <w:p w14:paraId="1ABD7F16"/>
    <w:p w14:paraId="6FAAFDBD"/>
    <w:p w14:paraId="53D91F50"/>
    <w:p w14:paraId="1A3E6E32"/>
    <w:p w14:paraId="0601ADE0"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2C6A5D"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洪江区2025年四季度</w:t>
      </w:r>
      <w:r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  <w:t>见习基地人员花名册</w:t>
      </w:r>
    </w:p>
    <w:tbl>
      <w:tblPr>
        <w:tblStyle w:val="6"/>
        <w:tblpPr w:leftFromText="180" w:rightFromText="180" w:vertAnchor="text" w:horzAnchor="page" w:tblpX="495" w:tblpY="73"/>
        <w:tblOverlap w:val="never"/>
        <w:tblW w:w="15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40"/>
        <w:gridCol w:w="699"/>
        <w:gridCol w:w="831"/>
        <w:gridCol w:w="2929"/>
        <w:gridCol w:w="1555"/>
        <w:gridCol w:w="2333"/>
        <w:gridCol w:w="1328"/>
        <w:gridCol w:w="1277"/>
        <w:gridCol w:w="3253"/>
      </w:tblGrid>
      <w:tr w14:paraId="4582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99" w:type="dxa"/>
          </w:tcPr>
          <w:p w14:paraId="57C2CA1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40" w:type="dxa"/>
          </w:tcPr>
          <w:p w14:paraId="64E4560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699" w:type="dxa"/>
          </w:tcPr>
          <w:p w14:paraId="703A27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831" w:type="dxa"/>
            <w:vAlign w:val="center"/>
          </w:tcPr>
          <w:p w14:paraId="7F7F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2929" w:type="dxa"/>
            <w:vAlign w:val="center"/>
          </w:tcPr>
          <w:p w14:paraId="487F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5" w:type="dxa"/>
            <w:vAlign w:val="center"/>
          </w:tcPr>
          <w:p w14:paraId="3C62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33" w:type="dxa"/>
            <w:vAlign w:val="center"/>
          </w:tcPr>
          <w:p w14:paraId="044E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毕业证书编号或就业创业证编号</w:t>
            </w:r>
          </w:p>
        </w:tc>
        <w:tc>
          <w:tcPr>
            <w:tcW w:w="1328" w:type="dxa"/>
            <w:vAlign w:val="center"/>
          </w:tcPr>
          <w:p w14:paraId="1FE3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见习补贴(月份)</w:t>
            </w:r>
          </w:p>
        </w:tc>
        <w:tc>
          <w:tcPr>
            <w:tcW w:w="1277" w:type="dxa"/>
            <w:vAlign w:val="center"/>
          </w:tcPr>
          <w:p w14:paraId="2E1C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位名称</w:t>
            </w:r>
          </w:p>
        </w:tc>
        <w:tc>
          <w:tcPr>
            <w:tcW w:w="3253" w:type="dxa"/>
            <w:vAlign w:val="center"/>
          </w:tcPr>
          <w:p w14:paraId="051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</w:tr>
      <w:tr w14:paraId="4166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99" w:type="dxa"/>
          </w:tcPr>
          <w:p w14:paraId="174241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A2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杨洛祺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6EB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1ED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B1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天津石油职业技术学院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300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95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137011202506002311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7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8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文员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49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区图书馆</w:t>
            </w:r>
          </w:p>
        </w:tc>
      </w:tr>
      <w:tr w14:paraId="1609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99" w:type="dxa"/>
          </w:tcPr>
          <w:p w14:paraId="03B2ED1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8D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禹思帆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9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981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506F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3E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EF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123031202505002392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81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4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D0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区团委</w:t>
            </w:r>
          </w:p>
        </w:tc>
      </w:tr>
      <w:tr w14:paraId="440B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99" w:type="dxa"/>
          </w:tcPr>
          <w:p w14:paraId="183FF8B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4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腾雅婷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772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D09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E61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624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9A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124251202406001688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F79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8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文员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2A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河滨路桥东社区</w:t>
            </w:r>
          </w:p>
        </w:tc>
      </w:tr>
      <w:tr w14:paraId="5C1C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99" w:type="dxa"/>
          </w:tcPr>
          <w:p w14:paraId="2C6EB1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14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F7C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4BA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055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海口经济学院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078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4E4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123081202505061100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4C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5A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2B9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区残联</w:t>
            </w:r>
          </w:p>
        </w:tc>
      </w:tr>
      <w:tr w14:paraId="3203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99" w:type="dxa"/>
          </w:tcPr>
          <w:p w14:paraId="7009D3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531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831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244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50F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19F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39A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138071202506003857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E35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09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C7C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区妇联</w:t>
            </w:r>
          </w:p>
        </w:tc>
      </w:tr>
      <w:tr w14:paraId="2600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99" w:type="dxa"/>
          </w:tcPr>
          <w:p w14:paraId="78AC7C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0" w:type="dxa"/>
            <w:vAlign w:val="center"/>
          </w:tcPr>
          <w:p w14:paraId="313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宁文嘉</w:t>
            </w:r>
          </w:p>
        </w:tc>
        <w:tc>
          <w:tcPr>
            <w:tcW w:w="699" w:type="dxa"/>
            <w:vAlign w:val="center"/>
          </w:tcPr>
          <w:p w14:paraId="3F4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1" w:type="dxa"/>
            <w:vAlign w:val="center"/>
          </w:tcPr>
          <w:p w14:paraId="1D32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29" w:type="dxa"/>
            <w:vAlign w:val="center"/>
          </w:tcPr>
          <w:p w14:paraId="36B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1555" w:type="dxa"/>
            <w:vAlign w:val="center"/>
          </w:tcPr>
          <w:p w14:paraId="2FB2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ED1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123031202505005578</w:t>
            </w:r>
          </w:p>
        </w:tc>
        <w:tc>
          <w:tcPr>
            <w:tcW w:w="1328" w:type="dxa"/>
            <w:vAlign w:val="center"/>
          </w:tcPr>
          <w:p w14:paraId="71DB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vAlign w:val="center"/>
          </w:tcPr>
          <w:p w14:paraId="3E7A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253" w:type="dxa"/>
            <w:vAlign w:val="center"/>
          </w:tcPr>
          <w:p w14:paraId="420D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怀化百成文化传媒有限公司</w:t>
            </w:r>
          </w:p>
        </w:tc>
      </w:tr>
      <w:tr w14:paraId="5118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99" w:type="dxa"/>
          </w:tcPr>
          <w:p w14:paraId="5D6985D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EFE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程小源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863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FA1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A90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E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DE3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130391202506002029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329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0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349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人社局就业中心</w:t>
            </w:r>
          </w:p>
        </w:tc>
      </w:tr>
      <w:tr w14:paraId="2B30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9" w:type="dxa"/>
          </w:tcPr>
          <w:p w14:paraId="230C1C1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AE5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杨虹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19C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DFD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554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湖南食品药品职业技术学院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753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8EC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143591202506002228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3F1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6A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4B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人社局人力资源服务中心</w:t>
            </w:r>
          </w:p>
        </w:tc>
      </w:tr>
      <w:tr w14:paraId="46E5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99" w:type="dxa"/>
          </w:tcPr>
          <w:p w14:paraId="107878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00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周旭鹏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525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484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370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广州大学松田学院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08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E1C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136571202405001851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98C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73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E9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人社局人力资源服务中心</w:t>
            </w:r>
          </w:p>
        </w:tc>
      </w:tr>
      <w:tr w14:paraId="723F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9" w:type="dxa"/>
          </w:tcPr>
          <w:p w14:paraId="72750E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B7B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A57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373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B38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湖南理工学院南湖学院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468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A2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126581202505003374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EB9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78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458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人社局社保中心</w:t>
            </w:r>
          </w:p>
        </w:tc>
      </w:tr>
      <w:tr w14:paraId="2F1A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9" w:type="dxa"/>
            <w:vAlign w:val="top"/>
          </w:tcPr>
          <w:p w14:paraId="0AAB96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DF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尹俊婷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338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96E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C25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933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1A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143161202506002736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9D3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AD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316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洪商人力资源服务公司</w:t>
            </w:r>
          </w:p>
        </w:tc>
      </w:tr>
      <w:tr w14:paraId="5B7E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99" w:type="dxa"/>
            <w:vAlign w:val="top"/>
          </w:tcPr>
          <w:p w14:paraId="09A425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EF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舒文希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C73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女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C9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4DF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0D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F9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100711202505000812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335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0D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内勤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2CC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团委</w:t>
            </w:r>
          </w:p>
        </w:tc>
      </w:tr>
      <w:tr w14:paraId="5C07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9" w:type="dxa"/>
            <w:vAlign w:val="top"/>
          </w:tcPr>
          <w:p w14:paraId="4D5C116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9B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姚逸姜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ED3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男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35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5C47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B4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079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111171202504000014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DA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AF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4CF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区团委</w:t>
            </w:r>
          </w:p>
        </w:tc>
      </w:tr>
      <w:tr w14:paraId="6396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99" w:type="dxa"/>
            <w:vAlign w:val="top"/>
          </w:tcPr>
          <w:p w14:paraId="04DF907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7DA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梁悻怡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A6A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女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46A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991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826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6AF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111171202504000014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703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1D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19E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区图书馆</w:t>
            </w:r>
          </w:p>
        </w:tc>
      </w:tr>
    </w:tbl>
    <w:p w14:paraId="445B56BE"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洪江区2025年四季度</w:t>
      </w:r>
      <w:r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  <w:t>见习基地人员花名册</w:t>
      </w:r>
    </w:p>
    <w:tbl>
      <w:tblPr>
        <w:tblStyle w:val="6"/>
        <w:tblpPr w:leftFromText="180" w:rightFromText="180" w:vertAnchor="text" w:horzAnchor="page" w:tblpX="495" w:tblpY="73"/>
        <w:tblOverlap w:val="never"/>
        <w:tblW w:w="15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13"/>
        <w:gridCol w:w="813"/>
        <w:gridCol w:w="880"/>
        <w:gridCol w:w="2884"/>
        <w:gridCol w:w="1183"/>
        <w:gridCol w:w="2333"/>
        <w:gridCol w:w="969"/>
        <w:gridCol w:w="1557"/>
        <w:gridCol w:w="3434"/>
      </w:tblGrid>
      <w:tr w14:paraId="5D8A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0" w:type="dxa"/>
          </w:tcPr>
          <w:p w14:paraId="778BE2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13" w:type="dxa"/>
          </w:tcPr>
          <w:p w14:paraId="62773B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5BA72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13" w:type="dxa"/>
          </w:tcPr>
          <w:p w14:paraId="10DF29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1E997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880" w:type="dxa"/>
            <w:vAlign w:val="center"/>
          </w:tcPr>
          <w:p w14:paraId="3183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2884" w:type="dxa"/>
            <w:vAlign w:val="center"/>
          </w:tcPr>
          <w:p w14:paraId="3474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3" w:type="dxa"/>
            <w:vAlign w:val="center"/>
          </w:tcPr>
          <w:p w14:paraId="7CC0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33" w:type="dxa"/>
            <w:vAlign w:val="center"/>
          </w:tcPr>
          <w:p w14:paraId="1B71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毕业证书编号或就业创业证编号</w:t>
            </w:r>
          </w:p>
        </w:tc>
        <w:tc>
          <w:tcPr>
            <w:tcW w:w="969" w:type="dxa"/>
            <w:vAlign w:val="center"/>
          </w:tcPr>
          <w:p w14:paraId="647F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见习补贴(月份)</w:t>
            </w:r>
          </w:p>
        </w:tc>
        <w:tc>
          <w:tcPr>
            <w:tcW w:w="1557" w:type="dxa"/>
            <w:vAlign w:val="center"/>
          </w:tcPr>
          <w:p w14:paraId="77F0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位名称</w:t>
            </w:r>
          </w:p>
        </w:tc>
        <w:tc>
          <w:tcPr>
            <w:tcW w:w="3434" w:type="dxa"/>
            <w:vAlign w:val="center"/>
          </w:tcPr>
          <w:p w14:paraId="5733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</w:tr>
      <w:tr w14:paraId="417A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76A672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267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向荣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B0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C6F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64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湖南外国语职业学院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656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8F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143591202506000959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C82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A43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1C4C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1EFD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320AAC5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4A3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许浩洁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B8C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B6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C7C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DAD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D0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130391202506004735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651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9A2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4092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7055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2C5BBED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43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刘湘红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962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447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1C7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646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1D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128481202506081409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14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914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5896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3B8E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5B8520B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327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向盈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D2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52A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4620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46B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C22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130391202506001251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129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21A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3416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5290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6DCE81D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F8C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石鑫任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455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0D4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5AB0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湖南电子科技职业学院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1A3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A20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141221202506002132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F1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AC4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777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3711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5A47C5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800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苏娜</w:t>
            </w:r>
          </w:p>
        </w:tc>
        <w:tc>
          <w:tcPr>
            <w:tcW w:w="813" w:type="dxa"/>
            <w:vAlign w:val="center"/>
          </w:tcPr>
          <w:p w14:paraId="5DA0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vAlign w:val="center"/>
          </w:tcPr>
          <w:p w14:paraId="2BC6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vAlign w:val="center"/>
          </w:tcPr>
          <w:p w14:paraId="0471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1183" w:type="dxa"/>
            <w:vAlign w:val="center"/>
          </w:tcPr>
          <w:p w14:paraId="65DB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52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128461202506000370</w:t>
            </w:r>
          </w:p>
        </w:tc>
        <w:tc>
          <w:tcPr>
            <w:tcW w:w="969" w:type="dxa"/>
            <w:vAlign w:val="center"/>
          </w:tcPr>
          <w:p w14:paraId="6177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vAlign w:val="center"/>
          </w:tcPr>
          <w:p w14:paraId="3371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3434" w:type="dxa"/>
            <w:vAlign w:val="center"/>
          </w:tcPr>
          <w:p w14:paraId="0696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64A2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0" w:type="dxa"/>
          </w:tcPr>
          <w:p w14:paraId="122F93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56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余丽纹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8FF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201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22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怀化市文武职业技术学院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C9A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AF6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128105224526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B78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D0F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配班老师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0E9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洪江区汇英幼儿园</w:t>
            </w:r>
          </w:p>
        </w:tc>
      </w:tr>
      <w:tr w14:paraId="2FDC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35F24A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D82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陈梦燕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114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77F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DB7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怀化市城南职业学校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6A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F6A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120234243720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D57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448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配班老师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59A6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洪江区汇英幼儿园</w:t>
            </w:r>
          </w:p>
        </w:tc>
      </w:tr>
      <w:tr w14:paraId="700E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76528D6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571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889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A7A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CD6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怀化市城南职业学校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52C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838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120234241935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00C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C3F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配班老师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C61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洪江区汇英幼儿园</w:t>
            </w:r>
          </w:p>
        </w:tc>
      </w:tr>
      <w:tr w14:paraId="411F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0623523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D59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向秋雨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C69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0E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76CF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杭州科技职业技术学院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475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202407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AA3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130265202406002875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79C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F43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配班老师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4F08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洪江区汇英幼儿园</w:t>
            </w:r>
          </w:p>
        </w:tc>
      </w:tr>
      <w:tr w14:paraId="084E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  <w:vAlign w:val="top"/>
          </w:tcPr>
          <w:p w14:paraId="51ABD7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603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黄明霜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B81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3B8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ECF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4BE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CB1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1422342024002351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DB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BBF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配班老师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4FAF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洪江区汇英幼儿园</w:t>
            </w:r>
          </w:p>
        </w:tc>
      </w:tr>
      <w:tr w14:paraId="7646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  <w:vAlign w:val="top"/>
          </w:tcPr>
          <w:p w14:paraId="18FAF9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54A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冯佳婷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E19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8F3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970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怀化市师范高等学校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B70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F46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146631202506001382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523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A53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配班老师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7628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洪江区汇英幼儿园</w:t>
            </w:r>
          </w:p>
        </w:tc>
      </w:tr>
      <w:tr w14:paraId="1571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  <w:vAlign w:val="top"/>
          </w:tcPr>
          <w:p w14:paraId="2716AAA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3B0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杨顺顺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137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2A0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C1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湖中幼儿师范高等专科学校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9D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4FA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154961202506002562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E7B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8D1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配班老师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1C6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洪江区汇英幼儿园</w:t>
            </w:r>
          </w:p>
        </w:tc>
      </w:tr>
    </w:tbl>
    <w:p w14:paraId="19F4B0A4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41CF6ACC">
      <w:pPr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30E7">
    <w:pPr>
      <w:pStyle w:val="3"/>
      <w:ind w:firstLine="2880" w:firstLineChars="600"/>
      <w:rPr>
        <w:rFonts w:hint="eastAsia" w:eastAsiaTheme="minorEastAsia"/>
        <w:sz w:val="48"/>
        <w:szCs w:val="4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2VlYzVkNWFlNjFhYTdkNDQ4OTRhY2ZhZmMwYWEifQ=="/>
  </w:docVars>
  <w:rsids>
    <w:rsidRoot w:val="22CC12C3"/>
    <w:rsid w:val="052D4B79"/>
    <w:rsid w:val="087B5FE5"/>
    <w:rsid w:val="0C5E03D7"/>
    <w:rsid w:val="0F922583"/>
    <w:rsid w:val="12091003"/>
    <w:rsid w:val="13CB3CD4"/>
    <w:rsid w:val="16430EDE"/>
    <w:rsid w:val="18C00D90"/>
    <w:rsid w:val="1A4A25A6"/>
    <w:rsid w:val="1AA23118"/>
    <w:rsid w:val="1D3E7B49"/>
    <w:rsid w:val="1F9C3CE3"/>
    <w:rsid w:val="21F12A2C"/>
    <w:rsid w:val="22CC12C3"/>
    <w:rsid w:val="24D20233"/>
    <w:rsid w:val="2507477B"/>
    <w:rsid w:val="2C0926CD"/>
    <w:rsid w:val="2D124D65"/>
    <w:rsid w:val="2DB3313B"/>
    <w:rsid w:val="2DF561CC"/>
    <w:rsid w:val="37693F48"/>
    <w:rsid w:val="3AFB45F4"/>
    <w:rsid w:val="3C9800D8"/>
    <w:rsid w:val="3E3D4CD4"/>
    <w:rsid w:val="426A7A1F"/>
    <w:rsid w:val="443D63D4"/>
    <w:rsid w:val="44734777"/>
    <w:rsid w:val="487D12F9"/>
    <w:rsid w:val="4C1C2711"/>
    <w:rsid w:val="513C638D"/>
    <w:rsid w:val="51857014"/>
    <w:rsid w:val="52105D05"/>
    <w:rsid w:val="56865930"/>
    <w:rsid w:val="5A1B285E"/>
    <w:rsid w:val="5AD64A25"/>
    <w:rsid w:val="5DA936BA"/>
    <w:rsid w:val="64880FCD"/>
    <w:rsid w:val="676166BE"/>
    <w:rsid w:val="67743541"/>
    <w:rsid w:val="6AC764AE"/>
    <w:rsid w:val="6C2004C5"/>
    <w:rsid w:val="6F260466"/>
    <w:rsid w:val="785F021E"/>
    <w:rsid w:val="7BCF7187"/>
    <w:rsid w:val="7C0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1183</Words>
  <Characters>1816</Characters>
  <Lines>0</Lines>
  <Paragraphs>0</Paragraphs>
  <TotalTime>27</TotalTime>
  <ScaleCrop>false</ScaleCrop>
  <LinksUpToDate>false</LinksUpToDate>
  <CharactersWithSpaces>1896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2020-11-09T07:06:00Z</dcterms:created>
  <dc:creator>大浪淘沙</dc:creator>
  <cp:lastModifiedBy>洛洛小憩</cp:lastModifiedBy>
  <cp:lastPrinted>2023-08-31T01:34:00Z</cp:lastPrinted>
  <dcterms:modified xsi:type="dcterms:W3CDTF">2026-01-06T02:29:44Z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6E5BBEE919E54112A89E111D9E4837A3_13</vt:lpwstr>
  </property>
  <property fmtid="{D5CDD505-2E9C-101B-9397-08002B2CF9AE}" pid="4" name="KSOTemplateDocerSaveRecord">
    <vt:lpwstr>eyJoZGlkIjoiNTVjY2VlYzVkNWFlNjFhYTdkNDQ4OTRhY2ZhZmMwYWEiLCJ1c2VySWQiOiI3NTIwMTk2MDkifQ==</vt:lpwstr>
  </property>
</Properties>
</file>